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A85DF1" w14:textId="77777777" w:rsidR="00F7214F" w:rsidRPr="00F7214F" w:rsidRDefault="00F7214F" w:rsidP="00F7214F">
      <w:pPr>
        <w:jc w:val="right"/>
        <w:rPr>
          <w:b/>
        </w:rPr>
      </w:pPr>
      <w:r w:rsidRPr="00F7214F">
        <w:rPr>
          <w:b/>
        </w:rPr>
        <w:t>«Утверждено»</w:t>
      </w:r>
    </w:p>
    <w:p w14:paraId="1D1345AC" w14:textId="77777777" w:rsidR="00ED7B28" w:rsidRPr="00A67BE3" w:rsidRDefault="00ED7B28" w:rsidP="00ED7B28">
      <w:pPr>
        <w:ind w:firstLine="567"/>
        <w:jc w:val="right"/>
      </w:pPr>
      <w:r w:rsidRPr="00A67BE3">
        <w:t>Директор МБОУ «Лесхозская СОШ»</w:t>
      </w:r>
    </w:p>
    <w:p w14:paraId="0764A2CB" w14:textId="77777777" w:rsidR="00ED7B28" w:rsidRPr="00A67BE3" w:rsidRDefault="00ED7B28" w:rsidP="00ED7B28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A67BE3">
        <w:rPr>
          <w:rFonts w:ascii="Times New Roman" w:hAnsi="Times New Roman" w:cs="Times New Roman"/>
          <w:sz w:val="24"/>
          <w:szCs w:val="24"/>
          <w:u w:val="single"/>
        </w:rPr>
        <w:t xml:space="preserve">____________________ </w:t>
      </w:r>
      <w:r w:rsidRPr="00A67BE3">
        <w:rPr>
          <w:rFonts w:ascii="Times New Roman" w:hAnsi="Times New Roman" w:cs="Times New Roman"/>
          <w:sz w:val="24"/>
          <w:szCs w:val="24"/>
        </w:rPr>
        <w:t>В.Г.Шакиров</w:t>
      </w:r>
    </w:p>
    <w:p w14:paraId="2101E62A" w14:textId="76FDEFEE" w:rsidR="00F7214F" w:rsidRDefault="00F7214F" w:rsidP="00F7214F">
      <w:pPr>
        <w:rPr>
          <w:b/>
          <w:bCs/>
        </w:rPr>
      </w:pPr>
    </w:p>
    <w:p w14:paraId="6B9363B5" w14:textId="77777777" w:rsidR="00ED7B28" w:rsidRPr="00F7214F" w:rsidRDefault="00ED7B28" w:rsidP="00F7214F">
      <w:pPr>
        <w:rPr>
          <w:b/>
          <w:bCs/>
        </w:rPr>
      </w:pPr>
    </w:p>
    <w:p w14:paraId="60E79413" w14:textId="5B0E1F4F" w:rsidR="00F7214F" w:rsidRPr="00F7214F" w:rsidRDefault="00F7214F" w:rsidP="00F7214F">
      <w:pPr>
        <w:jc w:val="center"/>
        <w:rPr>
          <w:b/>
          <w:bCs/>
        </w:rPr>
      </w:pPr>
      <w:r w:rsidRPr="00F7214F">
        <w:rPr>
          <w:b/>
          <w:bCs/>
        </w:rPr>
        <w:t>ПЛАН</w:t>
      </w:r>
      <w:r w:rsidRPr="00F7214F">
        <w:rPr>
          <w:b/>
          <w:bCs/>
        </w:rPr>
        <w:br/>
        <w:t>по профилактике проявлений экстремизма и терроризма</w:t>
      </w:r>
    </w:p>
    <w:p w14:paraId="2F288D4C" w14:textId="77777777" w:rsidR="00F7214F" w:rsidRPr="00F7214F" w:rsidRDefault="00F7214F" w:rsidP="00F7214F">
      <w:pPr>
        <w:jc w:val="center"/>
        <w:rPr>
          <w:b/>
          <w:bCs/>
        </w:rPr>
      </w:pPr>
      <w:r w:rsidRPr="00F7214F">
        <w:rPr>
          <w:b/>
          <w:bCs/>
        </w:rPr>
        <w:t>в МБОУ «Лесхозская СОШ»</w:t>
      </w:r>
    </w:p>
    <w:p w14:paraId="41C161C5" w14:textId="6FA9362F" w:rsidR="00F7214F" w:rsidRPr="00F7214F" w:rsidRDefault="00F7214F" w:rsidP="00F7214F">
      <w:pPr>
        <w:jc w:val="center"/>
      </w:pPr>
      <w:r w:rsidRPr="00F7214F">
        <w:rPr>
          <w:b/>
          <w:bCs/>
        </w:rPr>
        <w:t>на 20</w:t>
      </w:r>
      <w:r>
        <w:rPr>
          <w:b/>
          <w:bCs/>
        </w:rPr>
        <w:t>24</w:t>
      </w:r>
      <w:r w:rsidRPr="00F7214F">
        <w:rPr>
          <w:b/>
          <w:bCs/>
        </w:rPr>
        <w:t xml:space="preserve"> – 20</w:t>
      </w:r>
      <w:r>
        <w:rPr>
          <w:b/>
          <w:bCs/>
        </w:rPr>
        <w:t>25</w:t>
      </w:r>
      <w:r w:rsidRPr="00F7214F">
        <w:rPr>
          <w:b/>
          <w:bCs/>
        </w:rPr>
        <w:t xml:space="preserve"> учебный год</w:t>
      </w:r>
    </w:p>
    <w:p w14:paraId="36CE44D0" w14:textId="77777777" w:rsidR="00F7214F" w:rsidRDefault="00F7214F" w:rsidP="008C4CAA">
      <w:pPr>
        <w:rPr>
          <w:i/>
          <w:iCs/>
          <w:lang w:val="x-none"/>
        </w:rPr>
      </w:pPr>
    </w:p>
    <w:p w14:paraId="33F5F2F9" w14:textId="260C0952" w:rsidR="008C4CAA" w:rsidRDefault="008C4CAA" w:rsidP="008C4CAA">
      <w:r w:rsidRPr="009C017E">
        <w:rPr>
          <w:b/>
          <w:i/>
          <w:iCs/>
          <w:lang w:val="x-none"/>
        </w:rPr>
        <w:t>Цель:</w:t>
      </w:r>
      <w:r w:rsidRPr="000321C2">
        <w:rPr>
          <w:i/>
          <w:iCs/>
          <w:lang w:val="x-none"/>
        </w:rPr>
        <w:t> </w:t>
      </w:r>
      <w:r w:rsidRPr="000321C2">
        <w:rPr>
          <w:lang w:val="x-none"/>
        </w:rPr>
        <w:t>обеспечение  координации  всех  работников  школы  по  противодействию экстремизм</w:t>
      </w:r>
      <w:r w:rsidR="00840AA5">
        <w:t>у</w:t>
      </w:r>
      <w:r>
        <w:t xml:space="preserve"> </w:t>
      </w:r>
      <w:r w:rsidRPr="000321C2">
        <w:rPr>
          <w:lang w:val="x-none"/>
        </w:rPr>
        <w:t>и терроризм</w:t>
      </w:r>
      <w:r w:rsidRPr="000321C2">
        <w:t>у</w:t>
      </w:r>
      <w:r w:rsidRPr="000321C2">
        <w:rPr>
          <w:lang w:val="x-none"/>
        </w:rPr>
        <w:t> в образовательном учреждении, выработка мер, направленных на нормализацию межэтнических отношений.</w:t>
      </w:r>
    </w:p>
    <w:p w14:paraId="7D76FEDD" w14:textId="77777777" w:rsidR="008C4CAA" w:rsidRPr="00470DDA" w:rsidRDefault="008C4CAA" w:rsidP="008C4CAA"/>
    <w:p w14:paraId="591C5E44" w14:textId="77777777" w:rsidR="008C4CAA" w:rsidRPr="009C017E" w:rsidRDefault="008C4CAA" w:rsidP="008C4CAA">
      <w:pPr>
        <w:rPr>
          <w:b/>
        </w:rPr>
      </w:pPr>
      <w:r w:rsidRPr="009C017E">
        <w:rPr>
          <w:b/>
          <w:i/>
          <w:iCs/>
          <w:lang w:val="x-none"/>
        </w:rPr>
        <w:t>Задачи:</w:t>
      </w:r>
    </w:p>
    <w:p w14:paraId="30594BD1" w14:textId="77777777" w:rsidR="008C4CAA" w:rsidRPr="000321C2" w:rsidRDefault="008C4CAA" w:rsidP="008C4CAA">
      <w:r w:rsidRPr="000321C2">
        <w:t>1.Обеспечить</w:t>
      </w:r>
      <w:r w:rsidRPr="000321C2">
        <w:rPr>
          <w:lang w:val="x-none"/>
        </w:rPr>
        <w:t> безопасност</w:t>
      </w:r>
      <w:r w:rsidRPr="000321C2">
        <w:t>ь</w:t>
      </w:r>
      <w:r w:rsidRPr="000321C2">
        <w:rPr>
          <w:lang w:val="x-none"/>
        </w:rPr>
        <w:t> обучающихся, работников школы во время уроков и во внеурочное время путем повышения безопасности их жизнедеятельности</w:t>
      </w:r>
      <w:r w:rsidRPr="000321C2">
        <w:t>.</w:t>
      </w:r>
    </w:p>
    <w:p w14:paraId="6CBE6717" w14:textId="77777777" w:rsidR="008C4CAA" w:rsidRPr="000321C2" w:rsidRDefault="008C4CAA" w:rsidP="008C4CAA">
      <w:r w:rsidRPr="000321C2">
        <w:t>2.Расширять</w:t>
      </w:r>
      <w:r w:rsidRPr="000321C2">
        <w:rPr>
          <w:lang w:val="x-none"/>
        </w:rPr>
        <w:t> теоретически</w:t>
      </w:r>
      <w:r w:rsidRPr="000321C2">
        <w:t>е</w:t>
      </w:r>
      <w:r w:rsidRPr="000321C2">
        <w:rPr>
          <w:lang w:val="x-none"/>
        </w:rPr>
        <w:t> знани</w:t>
      </w:r>
      <w:r w:rsidRPr="000321C2">
        <w:t>я</w:t>
      </w:r>
      <w:r w:rsidRPr="000321C2">
        <w:rPr>
          <w:lang w:val="x-none"/>
        </w:rPr>
        <w:t> обучающихся,  педагогов,  работников школы, родителей по вопросу противодействия экстремизму и терроризму</w:t>
      </w:r>
      <w:r w:rsidRPr="000321C2">
        <w:t>.</w:t>
      </w:r>
    </w:p>
    <w:p w14:paraId="5F85D936" w14:textId="77777777" w:rsidR="008C4CAA" w:rsidRPr="000321C2" w:rsidRDefault="008C4CAA" w:rsidP="008C4CAA">
      <w:r w:rsidRPr="000321C2">
        <w:t>3.Формировать</w:t>
      </w:r>
      <w:r w:rsidRPr="000321C2">
        <w:rPr>
          <w:lang w:val="x-none"/>
        </w:rPr>
        <w:t> у обучающихся </w:t>
      </w:r>
      <w:r w:rsidRPr="000321C2">
        <w:t>основы толерантного поведения.</w:t>
      </w:r>
    </w:p>
    <w:p w14:paraId="2CEAD033" w14:textId="77777777" w:rsidR="008C4CAA" w:rsidRDefault="008C4CAA" w:rsidP="008C4CAA">
      <w:pPr>
        <w:rPr>
          <w:b/>
          <w:spacing w:val="-2"/>
          <w:sz w:val="34"/>
          <w:szCs w:val="34"/>
        </w:rPr>
      </w:pPr>
      <w:r w:rsidRPr="000321C2">
        <w:t>4</w:t>
      </w:r>
      <w:r>
        <w:t>.</w:t>
      </w:r>
      <w:r w:rsidRPr="000321C2">
        <w:t>Организовать </w:t>
      </w:r>
      <w:r w:rsidRPr="000321C2">
        <w:rPr>
          <w:lang w:val="x-none"/>
        </w:rPr>
        <w:t>практическ</w:t>
      </w:r>
      <w:r w:rsidRPr="000321C2">
        <w:t>ую</w:t>
      </w:r>
      <w:r w:rsidRPr="000321C2">
        <w:rPr>
          <w:lang w:val="x-none"/>
        </w:rPr>
        <w:t> проверк</w:t>
      </w:r>
      <w:r w:rsidRPr="000321C2">
        <w:t>у</w:t>
      </w:r>
      <w:r w:rsidRPr="000321C2">
        <w:rPr>
          <w:lang w:val="x-none"/>
        </w:rPr>
        <w:t> готовности  обучающихся</w:t>
      </w:r>
      <w:r w:rsidRPr="000321C2">
        <w:t>, сотрудников</w:t>
      </w:r>
      <w:r w:rsidRPr="000321C2">
        <w:rPr>
          <w:lang w:val="x-none"/>
        </w:rPr>
        <w:t> школы правильно  действовать  в чрезвычайных ситуациях</w:t>
      </w:r>
    </w:p>
    <w:p w14:paraId="4741F75D" w14:textId="77777777" w:rsidR="003536E7" w:rsidRDefault="003536E7" w:rsidP="009A339D"/>
    <w:p w14:paraId="48BB8586" w14:textId="77777777" w:rsidR="00D01C22" w:rsidRDefault="00D01C22" w:rsidP="009A339D"/>
    <w:tbl>
      <w:tblPr>
        <w:tblStyle w:val="a3"/>
        <w:tblW w:w="16018" w:type="dxa"/>
        <w:tblInd w:w="-1026" w:type="dxa"/>
        <w:tblLook w:val="04A0" w:firstRow="1" w:lastRow="0" w:firstColumn="1" w:lastColumn="0" w:noHBand="0" w:noVBand="1"/>
      </w:tblPr>
      <w:tblGrid>
        <w:gridCol w:w="607"/>
        <w:gridCol w:w="3885"/>
        <w:gridCol w:w="966"/>
        <w:gridCol w:w="991"/>
        <w:gridCol w:w="667"/>
        <w:gridCol w:w="1968"/>
        <w:gridCol w:w="108"/>
        <w:gridCol w:w="1586"/>
        <w:gridCol w:w="1588"/>
        <w:gridCol w:w="71"/>
        <w:gridCol w:w="1783"/>
        <w:gridCol w:w="272"/>
        <w:gridCol w:w="1259"/>
        <w:gridCol w:w="267"/>
      </w:tblGrid>
      <w:tr w:rsidR="00A110A4" w14:paraId="4DFDFDB9" w14:textId="77777777" w:rsidTr="00056D52">
        <w:trPr>
          <w:gridAfter w:val="6"/>
          <w:wAfter w:w="5162" w:type="dxa"/>
        </w:trPr>
        <w:tc>
          <w:tcPr>
            <w:tcW w:w="610" w:type="dxa"/>
          </w:tcPr>
          <w:p w14:paraId="5CFE3E3E" w14:textId="77777777" w:rsidR="008C4CAA" w:rsidRPr="00032A58" w:rsidRDefault="008C4CAA" w:rsidP="007166AA">
            <w:pPr>
              <w:jc w:val="center"/>
              <w:rPr>
                <w:b/>
              </w:rPr>
            </w:pPr>
            <w:r w:rsidRPr="00032A58">
              <w:rPr>
                <w:b/>
              </w:rPr>
              <w:t>№ п/п</w:t>
            </w:r>
          </w:p>
        </w:tc>
        <w:tc>
          <w:tcPr>
            <w:tcW w:w="4888" w:type="dxa"/>
            <w:gridSpan w:val="2"/>
          </w:tcPr>
          <w:p w14:paraId="20A6C530" w14:textId="77777777" w:rsidR="008C4CAA" w:rsidRPr="00032A58" w:rsidRDefault="008C4CAA" w:rsidP="007166AA">
            <w:pPr>
              <w:jc w:val="center"/>
              <w:rPr>
                <w:b/>
              </w:rPr>
            </w:pPr>
            <w:r w:rsidRPr="00032A58">
              <w:rPr>
                <w:b/>
              </w:rPr>
              <w:t>Мероприятия</w:t>
            </w:r>
          </w:p>
        </w:tc>
        <w:tc>
          <w:tcPr>
            <w:tcW w:w="1683" w:type="dxa"/>
            <w:gridSpan w:val="2"/>
          </w:tcPr>
          <w:p w14:paraId="38E79529" w14:textId="77777777" w:rsidR="008C4CAA" w:rsidRPr="00032A58" w:rsidRDefault="008C4CAA" w:rsidP="007166AA">
            <w:pPr>
              <w:jc w:val="center"/>
              <w:rPr>
                <w:b/>
              </w:rPr>
            </w:pPr>
            <w:r w:rsidRPr="00032A58">
              <w:rPr>
                <w:b/>
              </w:rPr>
              <w:t>Сроки</w:t>
            </w:r>
          </w:p>
        </w:tc>
        <w:tc>
          <w:tcPr>
            <w:tcW w:w="2089" w:type="dxa"/>
            <w:gridSpan w:val="2"/>
          </w:tcPr>
          <w:p w14:paraId="27520DC1" w14:textId="77777777" w:rsidR="008C4CAA" w:rsidRPr="00032A58" w:rsidRDefault="008C4CAA" w:rsidP="007166AA">
            <w:pPr>
              <w:rPr>
                <w:b/>
              </w:rPr>
            </w:pPr>
            <w:r w:rsidRPr="00032A58">
              <w:rPr>
                <w:b/>
              </w:rPr>
              <w:t>Ответственные</w:t>
            </w:r>
          </w:p>
        </w:tc>
        <w:tc>
          <w:tcPr>
            <w:tcW w:w="1586" w:type="dxa"/>
          </w:tcPr>
          <w:p w14:paraId="11E66003" w14:textId="77777777" w:rsidR="008C4CAA" w:rsidRPr="00032A58" w:rsidRDefault="008C4CAA" w:rsidP="007166AA">
            <w:pPr>
              <w:rPr>
                <w:b/>
              </w:rPr>
            </w:pPr>
            <w:r w:rsidRPr="003E54FA">
              <w:rPr>
                <w:b/>
              </w:rPr>
              <w:t>Отметка       о выполнении</w:t>
            </w:r>
          </w:p>
        </w:tc>
      </w:tr>
      <w:tr w:rsidR="00D37C73" w14:paraId="25D8BC8A" w14:textId="77777777" w:rsidTr="00056D52">
        <w:trPr>
          <w:gridAfter w:val="6"/>
          <w:wAfter w:w="5162" w:type="dxa"/>
        </w:trPr>
        <w:tc>
          <w:tcPr>
            <w:tcW w:w="610" w:type="dxa"/>
          </w:tcPr>
          <w:p w14:paraId="23FB899C" w14:textId="77777777" w:rsidR="00D37C73" w:rsidRPr="00032A58" w:rsidRDefault="00D37C73" w:rsidP="007166AA">
            <w:pPr>
              <w:jc w:val="center"/>
              <w:rPr>
                <w:b/>
              </w:rPr>
            </w:pPr>
          </w:p>
        </w:tc>
        <w:tc>
          <w:tcPr>
            <w:tcW w:w="10246" w:type="dxa"/>
            <w:gridSpan w:val="7"/>
          </w:tcPr>
          <w:p w14:paraId="03DAF2A1" w14:textId="77777777" w:rsidR="00D37C73" w:rsidRPr="00F651FF" w:rsidRDefault="00D37C73" w:rsidP="00F651FF">
            <w:pPr>
              <w:pStyle w:val="a9"/>
              <w:numPr>
                <w:ilvl w:val="0"/>
                <w:numId w:val="4"/>
              </w:numPr>
              <w:rPr>
                <w:b/>
                <w:bCs/>
                <w:i/>
                <w:iCs/>
              </w:rPr>
            </w:pPr>
            <w:r w:rsidRPr="00F651FF">
              <w:rPr>
                <w:b/>
                <w:bCs/>
                <w:i/>
                <w:iCs/>
                <w:lang w:val="x-none"/>
              </w:rPr>
              <w:t>Мероприятия по формированию навыков антитеррористического поведения учащихся</w:t>
            </w:r>
            <w:r w:rsidRPr="00F651FF">
              <w:rPr>
                <w:b/>
                <w:bCs/>
                <w:i/>
                <w:iCs/>
              </w:rPr>
              <w:t>,</w:t>
            </w:r>
            <w:r w:rsidRPr="00F651FF">
              <w:rPr>
                <w:b/>
                <w:bCs/>
                <w:i/>
                <w:iCs/>
                <w:lang w:val="x-none"/>
              </w:rPr>
              <w:t> по предупреждению и противодействию экстремистской деятельности</w:t>
            </w:r>
          </w:p>
          <w:p w14:paraId="019AAC83" w14:textId="77777777" w:rsidR="00F651FF" w:rsidRPr="00F651FF" w:rsidRDefault="00F651FF" w:rsidP="00F651FF">
            <w:pPr>
              <w:pStyle w:val="a9"/>
              <w:rPr>
                <w:b/>
              </w:rPr>
            </w:pPr>
          </w:p>
        </w:tc>
      </w:tr>
      <w:tr w:rsidR="00A110A4" w14:paraId="635613C1" w14:textId="77777777" w:rsidTr="00056D52">
        <w:trPr>
          <w:gridAfter w:val="6"/>
          <w:wAfter w:w="5162" w:type="dxa"/>
        </w:trPr>
        <w:tc>
          <w:tcPr>
            <w:tcW w:w="610" w:type="dxa"/>
          </w:tcPr>
          <w:p w14:paraId="06C5AE4A" w14:textId="77777777" w:rsidR="008C4CAA" w:rsidRPr="00032A58" w:rsidRDefault="008C4CAA" w:rsidP="007166AA">
            <w:r w:rsidRPr="00032A58">
              <w:t>1</w:t>
            </w:r>
          </w:p>
        </w:tc>
        <w:tc>
          <w:tcPr>
            <w:tcW w:w="4888" w:type="dxa"/>
            <w:gridSpan w:val="2"/>
          </w:tcPr>
          <w:p w14:paraId="68BBF5AE" w14:textId="77777777" w:rsidR="008C4CAA" w:rsidRPr="00032A58" w:rsidRDefault="008C4CAA" w:rsidP="007166AA">
            <w:r w:rsidRPr="00032A58">
              <w:t>Проведение систематических инструктажей с обучающимися по темам:</w:t>
            </w:r>
          </w:p>
          <w:p w14:paraId="0DCCFD87" w14:textId="77777777" w:rsidR="008C4CAA" w:rsidRPr="00032A58" w:rsidRDefault="008C4CAA" w:rsidP="007166AA">
            <w:r w:rsidRPr="00032A58">
              <w:t>«Действия при обнаружении подозрительных взрывоопасных предметов»;</w:t>
            </w:r>
          </w:p>
          <w:p w14:paraId="0C26CFA8" w14:textId="77777777" w:rsidR="008C4CAA" w:rsidRPr="00032A58" w:rsidRDefault="008C4CAA" w:rsidP="007166AA">
            <w:r w:rsidRPr="00032A58">
              <w:t>«Действия при угрозе террористического акта»;</w:t>
            </w:r>
          </w:p>
          <w:p w14:paraId="47F90891" w14:textId="77777777" w:rsidR="008C4CAA" w:rsidRPr="00032A58" w:rsidRDefault="008C4CAA" w:rsidP="007166AA">
            <w:r w:rsidRPr="00032A58">
              <w:rPr>
                <w:lang w:val="x-none"/>
              </w:rPr>
              <w:t>«Правила поведения и порядок действий, если вас захватили в заложники»</w:t>
            </w:r>
          </w:p>
        </w:tc>
        <w:tc>
          <w:tcPr>
            <w:tcW w:w="1683" w:type="dxa"/>
            <w:gridSpan w:val="2"/>
          </w:tcPr>
          <w:p w14:paraId="37CA86C8" w14:textId="77777777" w:rsidR="008C4CAA" w:rsidRPr="00032A58" w:rsidRDefault="008C4CAA" w:rsidP="007166AA">
            <w:pPr>
              <w:jc w:val="center"/>
            </w:pPr>
            <w:r>
              <w:t>В</w:t>
            </w:r>
            <w:r w:rsidRPr="00032A58">
              <w:t xml:space="preserve"> течение года</w:t>
            </w:r>
          </w:p>
        </w:tc>
        <w:tc>
          <w:tcPr>
            <w:tcW w:w="2089" w:type="dxa"/>
            <w:gridSpan w:val="2"/>
          </w:tcPr>
          <w:p w14:paraId="6FA173E8" w14:textId="77777777" w:rsidR="00013786" w:rsidRDefault="00013786" w:rsidP="007166AA">
            <w:r>
              <w:t>Классные руководители</w:t>
            </w:r>
            <w:r w:rsidR="008C4CAA" w:rsidRPr="00032A58">
              <w:t xml:space="preserve"> </w:t>
            </w:r>
          </w:p>
          <w:p w14:paraId="1FE86F8A" w14:textId="77777777" w:rsidR="008C4CAA" w:rsidRPr="00032A58" w:rsidRDefault="00013786" w:rsidP="007166AA">
            <w:r>
              <w:t>Педагог-организатор</w:t>
            </w:r>
            <w:r w:rsidR="008C4CAA" w:rsidRPr="00032A58">
              <w:t xml:space="preserve"> ОБЖ </w:t>
            </w:r>
          </w:p>
        </w:tc>
        <w:tc>
          <w:tcPr>
            <w:tcW w:w="1586" w:type="dxa"/>
          </w:tcPr>
          <w:p w14:paraId="330BB61C" w14:textId="77777777" w:rsidR="008C4CAA" w:rsidRPr="00032A58" w:rsidRDefault="008C4CAA" w:rsidP="007166AA"/>
        </w:tc>
      </w:tr>
      <w:tr w:rsidR="00A110A4" w14:paraId="0F09DAE9" w14:textId="77777777" w:rsidTr="00056D52">
        <w:trPr>
          <w:gridAfter w:val="6"/>
          <w:wAfter w:w="5162" w:type="dxa"/>
        </w:trPr>
        <w:tc>
          <w:tcPr>
            <w:tcW w:w="610" w:type="dxa"/>
          </w:tcPr>
          <w:p w14:paraId="7840CD2B" w14:textId="77777777" w:rsidR="008C4CAA" w:rsidRPr="00032A58" w:rsidRDefault="008C4CAA" w:rsidP="007166AA">
            <w:r>
              <w:t>2</w:t>
            </w:r>
          </w:p>
        </w:tc>
        <w:tc>
          <w:tcPr>
            <w:tcW w:w="4888" w:type="dxa"/>
            <w:gridSpan w:val="2"/>
          </w:tcPr>
          <w:p w14:paraId="690BE6B3" w14:textId="2207CEBE" w:rsidR="008C4CAA" w:rsidRPr="008A2C23" w:rsidRDefault="008C4CAA" w:rsidP="00DA75E8">
            <w:r w:rsidRPr="008A2C23">
              <w:t xml:space="preserve">Проведение </w:t>
            </w:r>
            <w:r w:rsidR="009C7F59">
              <w:t>ч</w:t>
            </w:r>
            <w:r w:rsidR="009C7F59" w:rsidRPr="009C7F59">
              <w:t>ас</w:t>
            </w:r>
            <w:r w:rsidR="009C7F59">
              <w:t>ов</w:t>
            </w:r>
            <w:r w:rsidR="009C7F59" w:rsidRPr="009C7F59">
              <w:t xml:space="preserve"> памяти </w:t>
            </w:r>
            <w:r w:rsidR="009C7F59" w:rsidRPr="009C7F59">
              <w:rPr>
                <w:b/>
                <w:bCs/>
              </w:rPr>
              <w:t>«Прерванный урок»,</w:t>
            </w:r>
            <w:r w:rsidR="009C7F59">
              <w:t xml:space="preserve"> </w:t>
            </w:r>
            <w:r>
              <w:t xml:space="preserve">посвященных </w:t>
            </w:r>
            <w:r w:rsidRPr="008C0028">
              <w:t>Дн</w:t>
            </w:r>
            <w:r>
              <w:t>ю</w:t>
            </w:r>
            <w:r w:rsidRPr="008C0028">
              <w:t xml:space="preserve"> солидарности в борьбе с терроризмом</w:t>
            </w:r>
            <w:r w:rsidR="00220823">
              <w:t>;</w:t>
            </w:r>
          </w:p>
          <w:p w14:paraId="3DD9F38E" w14:textId="78A17E80" w:rsidR="008C4CAA" w:rsidRPr="00553237" w:rsidRDefault="00220823" w:rsidP="00220823">
            <w:r>
              <w:t>Участие во Всероссийской</w:t>
            </w:r>
            <w:r w:rsidRPr="00220823">
              <w:t xml:space="preserve"> акци</w:t>
            </w:r>
            <w:r>
              <w:t>и</w:t>
            </w:r>
            <w:r w:rsidRPr="00220823">
              <w:t xml:space="preserve"> </w:t>
            </w:r>
            <w:r w:rsidRPr="00013786">
              <w:rPr>
                <w:b/>
              </w:rPr>
              <w:t>«Капля жизни»</w:t>
            </w:r>
            <w:r w:rsidR="009C7F59">
              <w:rPr>
                <w:b/>
              </w:rPr>
              <w:t xml:space="preserve">, </w:t>
            </w:r>
            <w:r w:rsidR="009C7F59" w:rsidRPr="009C7F59">
              <w:rPr>
                <w:b/>
              </w:rPr>
              <w:t>«Мир на ладони»</w:t>
            </w:r>
          </w:p>
        </w:tc>
        <w:tc>
          <w:tcPr>
            <w:tcW w:w="1683" w:type="dxa"/>
            <w:gridSpan w:val="2"/>
          </w:tcPr>
          <w:p w14:paraId="6D616E91" w14:textId="77777777" w:rsidR="008C4CAA" w:rsidRDefault="00220823" w:rsidP="007166AA">
            <w:pPr>
              <w:jc w:val="center"/>
            </w:pPr>
            <w:r>
              <w:t>Сентябр</w:t>
            </w:r>
            <w:r w:rsidR="00013786">
              <w:t>ь</w:t>
            </w:r>
          </w:p>
          <w:p w14:paraId="4DDBA4AA" w14:textId="77777777" w:rsidR="008C4CAA" w:rsidRPr="00032A58" w:rsidRDefault="008C4CAA" w:rsidP="007166AA">
            <w:pPr>
              <w:jc w:val="center"/>
            </w:pPr>
          </w:p>
        </w:tc>
        <w:tc>
          <w:tcPr>
            <w:tcW w:w="2089" w:type="dxa"/>
            <w:gridSpan w:val="2"/>
          </w:tcPr>
          <w:p w14:paraId="7E48EE7D" w14:textId="77777777" w:rsidR="008C4CAA" w:rsidRDefault="005B5ECD" w:rsidP="007166AA">
            <w:r>
              <w:t>К</w:t>
            </w:r>
            <w:r w:rsidR="008C4CAA" w:rsidRPr="00032A58">
              <w:t>лассные руководители</w:t>
            </w:r>
          </w:p>
          <w:p w14:paraId="65022B56" w14:textId="77777777" w:rsidR="00013786" w:rsidRDefault="00013786" w:rsidP="007166AA"/>
          <w:p w14:paraId="1F456573" w14:textId="77777777" w:rsidR="00013786" w:rsidRPr="00032A58" w:rsidRDefault="005B5ECD" w:rsidP="007166AA">
            <w:r>
              <w:t>П</w:t>
            </w:r>
            <w:r w:rsidR="00013786">
              <w:t>едагог-организатор</w:t>
            </w:r>
          </w:p>
        </w:tc>
        <w:tc>
          <w:tcPr>
            <w:tcW w:w="1586" w:type="dxa"/>
          </w:tcPr>
          <w:p w14:paraId="4451BE99" w14:textId="77777777" w:rsidR="008C4CAA" w:rsidRPr="00032A58" w:rsidRDefault="008C4CAA" w:rsidP="007166AA"/>
        </w:tc>
      </w:tr>
      <w:tr w:rsidR="00056D52" w14:paraId="536E5B77" w14:textId="77777777" w:rsidTr="00056D52">
        <w:trPr>
          <w:gridAfter w:val="6"/>
          <w:wAfter w:w="5162" w:type="dxa"/>
        </w:trPr>
        <w:tc>
          <w:tcPr>
            <w:tcW w:w="610" w:type="dxa"/>
          </w:tcPr>
          <w:p w14:paraId="081FE2A2" w14:textId="04FE2A9D" w:rsidR="00056D52" w:rsidRPr="00056D52" w:rsidRDefault="00056D52" w:rsidP="007166AA">
            <w:r>
              <w:t>3</w:t>
            </w:r>
          </w:p>
        </w:tc>
        <w:tc>
          <w:tcPr>
            <w:tcW w:w="4888" w:type="dxa"/>
            <w:gridSpan w:val="2"/>
          </w:tcPr>
          <w:p w14:paraId="7B870334" w14:textId="588369F6" w:rsidR="00056D52" w:rsidRPr="00FD1BD9" w:rsidRDefault="00056D52" w:rsidP="00B54C64">
            <w:pPr>
              <w:rPr>
                <w:b/>
              </w:rPr>
            </w:pPr>
            <w:r w:rsidRPr="00032A58">
              <w:t>Проведение тренировочных эвакуа</w:t>
            </w:r>
            <w:r>
              <w:t>ций учащихся и работников школы</w:t>
            </w:r>
          </w:p>
        </w:tc>
        <w:tc>
          <w:tcPr>
            <w:tcW w:w="1683" w:type="dxa"/>
            <w:gridSpan w:val="2"/>
          </w:tcPr>
          <w:p w14:paraId="0592E64B" w14:textId="3A79127A" w:rsidR="00056D52" w:rsidRPr="00032A58" w:rsidRDefault="00056D52" w:rsidP="00FD1BD9">
            <w:pPr>
              <w:jc w:val="center"/>
            </w:pPr>
            <w:r>
              <w:t>Сентябрь, апрель</w:t>
            </w:r>
          </w:p>
        </w:tc>
        <w:tc>
          <w:tcPr>
            <w:tcW w:w="2089" w:type="dxa"/>
            <w:gridSpan w:val="2"/>
          </w:tcPr>
          <w:p w14:paraId="4A12DD3E" w14:textId="77777777" w:rsidR="00056D52" w:rsidRDefault="00056D52" w:rsidP="00D16F39">
            <w:r>
              <w:t>Педагог-организатор ОБЖ</w:t>
            </w:r>
          </w:p>
          <w:p w14:paraId="6F997D38" w14:textId="50BE7E25" w:rsidR="00056D52" w:rsidRPr="00032A58" w:rsidRDefault="00056D52" w:rsidP="007166AA">
            <w:r>
              <w:t>Классные руководители</w:t>
            </w:r>
          </w:p>
        </w:tc>
        <w:tc>
          <w:tcPr>
            <w:tcW w:w="1586" w:type="dxa"/>
          </w:tcPr>
          <w:p w14:paraId="6E65D377" w14:textId="77777777" w:rsidR="00056D52" w:rsidRPr="00032A58" w:rsidRDefault="00056D52" w:rsidP="007166AA"/>
        </w:tc>
      </w:tr>
      <w:tr w:rsidR="00056D52" w14:paraId="6D1E5E1A" w14:textId="77777777" w:rsidTr="00056D52">
        <w:trPr>
          <w:gridAfter w:val="6"/>
          <w:wAfter w:w="5162" w:type="dxa"/>
        </w:trPr>
        <w:tc>
          <w:tcPr>
            <w:tcW w:w="610" w:type="dxa"/>
          </w:tcPr>
          <w:p w14:paraId="4BB7B8F9" w14:textId="3D4A1CC7" w:rsidR="00056D52" w:rsidRPr="00032A58" w:rsidRDefault="00056D52" w:rsidP="00D16F39">
            <w:r>
              <w:t>4</w:t>
            </w:r>
          </w:p>
        </w:tc>
        <w:tc>
          <w:tcPr>
            <w:tcW w:w="4888" w:type="dxa"/>
            <w:gridSpan w:val="2"/>
          </w:tcPr>
          <w:p w14:paraId="62401301" w14:textId="08A87548" w:rsidR="00056D52" w:rsidRPr="00032A58" w:rsidRDefault="00056D52" w:rsidP="00D16F39">
            <w:r>
              <w:t xml:space="preserve">Правовые часы </w:t>
            </w:r>
            <w:r w:rsidRPr="00DB522B">
              <w:rPr>
                <w:b/>
              </w:rPr>
              <w:t>«Заведомо ложное сообщение об акте терроризма»</w:t>
            </w:r>
          </w:p>
        </w:tc>
        <w:tc>
          <w:tcPr>
            <w:tcW w:w="1683" w:type="dxa"/>
            <w:gridSpan w:val="2"/>
          </w:tcPr>
          <w:p w14:paraId="4F25F271" w14:textId="66C068ED" w:rsidR="00056D52" w:rsidRPr="00032A58" w:rsidRDefault="00056D52" w:rsidP="00D16F39">
            <w:pPr>
              <w:jc w:val="center"/>
            </w:pPr>
            <w:r>
              <w:t>Сентябрь</w:t>
            </w:r>
          </w:p>
        </w:tc>
        <w:tc>
          <w:tcPr>
            <w:tcW w:w="2089" w:type="dxa"/>
            <w:gridSpan w:val="2"/>
          </w:tcPr>
          <w:p w14:paraId="7DD2B429" w14:textId="7BB2169F" w:rsidR="00056D52" w:rsidRPr="00032A58" w:rsidRDefault="00056D52" w:rsidP="00D16F39">
            <w:r>
              <w:t>Классные руководители</w:t>
            </w:r>
          </w:p>
        </w:tc>
        <w:tc>
          <w:tcPr>
            <w:tcW w:w="1586" w:type="dxa"/>
          </w:tcPr>
          <w:p w14:paraId="1756844E" w14:textId="77777777" w:rsidR="00056D52" w:rsidRPr="00032A58" w:rsidRDefault="00056D52" w:rsidP="007166AA"/>
        </w:tc>
      </w:tr>
      <w:tr w:rsidR="00056D52" w14:paraId="1477D4E6" w14:textId="77777777" w:rsidTr="00056D52">
        <w:trPr>
          <w:gridAfter w:val="6"/>
          <w:wAfter w:w="5162" w:type="dxa"/>
        </w:trPr>
        <w:tc>
          <w:tcPr>
            <w:tcW w:w="610" w:type="dxa"/>
          </w:tcPr>
          <w:p w14:paraId="410D0D5F" w14:textId="1F0EEE65" w:rsidR="00056D52" w:rsidRDefault="003F6772" w:rsidP="00D16F39">
            <w:r>
              <w:t>5</w:t>
            </w:r>
          </w:p>
        </w:tc>
        <w:tc>
          <w:tcPr>
            <w:tcW w:w="4888" w:type="dxa"/>
            <w:gridSpan w:val="2"/>
          </w:tcPr>
          <w:p w14:paraId="401B76E4" w14:textId="77777777" w:rsidR="00056D52" w:rsidRDefault="00056D52" w:rsidP="005B5ECD">
            <w:r>
              <w:t>Книжная выставка</w:t>
            </w:r>
            <w:r w:rsidRPr="00032A58">
              <w:t xml:space="preserve"> </w:t>
            </w:r>
          </w:p>
          <w:p w14:paraId="2CC6CE27" w14:textId="78ACF1E0" w:rsidR="00056D52" w:rsidRPr="00032A58" w:rsidRDefault="00056D52" w:rsidP="00D16F39">
            <w:r w:rsidRPr="005B5ECD">
              <w:rPr>
                <w:b/>
              </w:rPr>
              <w:t>«У терроризма нет будущего»</w:t>
            </w:r>
          </w:p>
        </w:tc>
        <w:tc>
          <w:tcPr>
            <w:tcW w:w="1683" w:type="dxa"/>
            <w:gridSpan w:val="2"/>
          </w:tcPr>
          <w:p w14:paraId="61DF836F" w14:textId="1F55BC04" w:rsidR="00056D52" w:rsidRPr="00032A58" w:rsidRDefault="00056D52" w:rsidP="00D16F39">
            <w:pPr>
              <w:jc w:val="center"/>
            </w:pPr>
            <w:r>
              <w:t>Октябрь</w:t>
            </w:r>
          </w:p>
        </w:tc>
        <w:tc>
          <w:tcPr>
            <w:tcW w:w="2089" w:type="dxa"/>
            <w:gridSpan w:val="2"/>
          </w:tcPr>
          <w:p w14:paraId="7276951C" w14:textId="175D5B1A" w:rsidR="00056D52" w:rsidRPr="00032A58" w:rsidRDefault="00056D52" w:rsidP="00D16F39">
            <w:r>
              <w:t>Педагог-б</w:t>
            </w:r>
            <w:r w:rsidRPr="00032A58">
              <w:t xml:space="preserve">иблиотекарь </w:t>
            </w:r>
          </w:p>
        </w:tc>
        <w:tc>
          <w:tcPr>
            <w:tcW w:w="1586" w:type="dxa"/>
          </w:tcPr>
          <w:p w14:paraId="4A435745" w14:textId="77777777" w:rsidR="00056D52" w:rsidRPr="00032A58" w:rsidRDefault="00056D52" w:rsidP="007166AA"/>
        </w:tc>
      </w:tr>
      <w:tr w:rsidR="00056D52" w14:paraId="02748471" w14:textId="77777777" w:rsidTr="00056D52">
        <w:trPr>
          <w:gridAfter w:val="6"/>
          <w:wAfter w:w="5162" w:type="dxa"/>
        </w:trPr>
        <w:tc>
          <w:tcPr>
            <w:tcW w:w="610" w:type="dxa"/>
          </w:tcPr>
          <w:p w14:paraId="542F456F" w14:textId="15D6C4A0" w:rsidR="00056D52" w:rsidRDefault="006E5FD4" w:rsidP="00D16F39">
            <w:r>
              <w:t>7</w:t>
            </w:r>
          </w:p>
        </w:tc>
        <w:tc>
          <w:tcPr>
            <w:tcW w:w="4888" w:type="dxa"/>
            <w:gridSpan w:val="2"/>
          </w:tcPr>
          <w:p w14:paraId="013A72F5" w14:textId="77777777" w:rsidR="00056D52" w:rsidRPr="001D7AF1" w:rsidRDefault="00056D52" w:rsidP="007166AA">
            <w:r w:rsidRPr="001D7AF1">
              <w:t>Патриотические часы</w:t>
            </w:r>
          </w:p>
          <w:p w14:paraId="348790E9" w14:textId="3A58C57F" w:rsidR="00056D52" w:rsidRPr="00032A58" w:rsidRDefault="00056D52" w:rsidP="00D16F39">
            <w:r w:rsidRPr="005B5ECD">
              <w:rPr>
                <w:b/>
              </w:rPr>
              <w:t>«На планете толерантность»</w:t>
            </w:r>
          </w:p>
        </w:tc>
        <w:tc>
          <w:tcPr>
            <w:tcW w:w="1683" w:type="dxa"/>
            <w:gridSpan w:val="2"/>
          </w:tcPr>
          <w:p w14:paraId="4FCF0F76" w14:textId="023481C9" w:rsidR="00056D52" w:rsidRDefault="00056D52" w:rsidP="00D16F39">
            <w:pPr>
              <w:jc w:val="center"/>
            </w:pPr>
            <w:r>
              <w:t>Октябрь</w:t>
            </w:r>
          </w:p>
        </w:tc>
        <w:tc>
          <w:tcPr>
            <w:tcW w:w="2089" w:type="dxa"/>
            <w:gridSpan w:val="2"/>
          </w:tcPr>
          <w:p w14:paraId="55911362" w14:textId="0FAA0B56" w:rsidR="00056D52" w:rsidRDefault="00056D52" w:rsidP="00D16F39">
            <w:r>
              <w:t>Классные руководители</w:t>
            </w:r>
          </w:p>
        </w:tc>
        <w:tc>
          <w:tcPr>
            <w:tcW w:w="1586" w:type="dxa"/>
          </w:tcPr>
          <w:p w14:paraId="39A1778F" w14:textId="77777777" w:rsidR="00056D52" w:rsidRPr="00032A58" w:rsidRDefault="00056D52" w:rsidP="007166AA"/>
        </w:tc>
      </w:tr>
      <w:tr w:rsidR="00056D52" w14:paraId="27166091" w14:textId="77777777" w:rsidTr="00056D52">
        <w:trPr>
          <w:gridAfter w:val="6"/>
          <w:wAfter w:w="5162" w:type="dxa"/>
        </w:trPr>
        <w:tc>
          <w:tcPr>
            <w:tcW w:w="610" w:type="dxa"/>
          </w:tcPr>
          <w:p w14:paraId="4B098E36" w14:textId="5C61211F" w:rsidR="00056D52" w:rsidRDefault="006E5FD4" w:rsidP="00D16F39">
            <w:r>
              <w:t>8</w:t>
            </w:r>
          </w:p>
        </w:tc>
        <w:tc>
          <w:tcPr>
            <w:tcW w:w="4888" w:type="dxa"/>
            <w:gridSpan w:val="2"/>
          </w:tcPr>
          <w:p w14:paraId="631731E8" w14:textId="77777777" w:rsidR="00056D52" w:rsidRDefault="00056D52" w:rsidP="00E874D2">
            <w:r w:rsidRPr="00E874D2">
              <w:t xml:space="preserve">Конкурс рисунков: </w:t>
            </w:r>
            <w:r w:rsidRPr="00E874D2">
              <w:rPr>
                <w:b/>
              </w:rPr>
              <w:t>«Мы - вместе!»</w:t>
            </w:r>
            <w:r>
              <w:rPr>
                <w:b/>
              </w:rPr>
              <w:t>,</w:t>
            </w:r>
            <w:r>
              <w:t xml:space="preserve"> </w:t>
            </w:r>
            <w:r>
              <w:lastRenderedPageBreak/>
              <w:t>посвященные Международному Дню толерантности</w:t>
            </w:r>
          </w:p>
          <w:p w14:paraId="75AE9502" w14:textId="69DD1FBB" w:rsidR="00056D52" w:rsidRPr="005B5ECD" w:rsidRDefault="00056D52" w:rsidP="005B5ECD">
            <w:pPr>
              <w:rPr>
                <w:b/>
              </w:rPr>
            </w:pPr>
          </w:p>
        </w:tc>
        <w:tc>
          <w:tcPr>
            <w:tcW w:w="1683" w:type="dxa"/>
            <w:gridSpan w:val="2"/>
          </w:tcPr>
          <w:p w14:paraId="45975607" w14:textId="0AF49641" w:rsidR="00056D52" w:rsidRPr="00032A58" w:rsidRDefault="00056D52" w:rsidP="007166AA">
            <w:pPr>
              <w:jc w:val="center"/>
            </w:pPr>
            <w:r>
              <w:lastRenderedPageBreak/>
              <w:t>Ноябрь</w:t>
            </w:r>
          </w:p>
        </w:tc>
        <w:tc>
          <w:tcPr>
            <w:tcW w:w="2089" w:type="dxa"/>
            <w:gridSpan w:val="2"/>
          </w:tcPr>
          <w:p w14:paraId="59CC1E63" w14:textId="5BDF4CE2" w:rsidR="00056D52" w:rsidRPr="00032A58" w:rsidRDefault="00056D52" w:rsidP="007166AA">
            <w:r>
              <w:t xml:space="preserve">Классные </w:t>
            </w:r>
            <w:r>
              <w:lastRenderedPageBreak/>
              <w:t>руководители 1-5 классов</w:t>
            </w:r>
          </w:p>
        </w:tc>
        <w:tc>
          <w:tcPr>
            <w:tcW w:w="1586" w:type="dxa"/>
          </w:tcPr>
          <w:p w14:paraId="06B69FA0" w14:textId="77777777" w:rsidR="00056D52" w:rsidRPr="00032A58" w:rsidRDefault="00056D52" w:rsidP="007166AA"/>
        </w:tc>
      </w:tr>
      <w:tr w:rsidR="00056D52" w14:paraId="3A0502E7" w14:textId="77777777" w:rsidTr="00056D52">
        <w:trPr>
          <w:gridAfter w:val="6"/>
          <w:wAfter w:w="5162" w:type="dxa"/>
        </w:trPr>
        <w:tc>
          <w:tcPr>
            <w:tcW w:w="610" w:type="dxa"/>
          </w:tcPr>
          <w:p w14:paraId="2083714C" w14:textId="1C93ECC9" w:rsidR="00056D52" w:rsidRDefault="00056D52" w:rsidP="00D16F39">
            <w:r>
              <w:t>10</w:t>
            </w:r>
          </w:p>
        </w:tc>
        <w:tc>
          <w:tcPr>
            <w:tcW w:w="4888" w:type="dxa"/>
            <w:gridSpan w:val="2"/>
          </w:tcPr>
          <w:p w14:paraId="66B8B337" w14:textId="71EF941D" w:rsidR="00056D52" w:rsidRPr="005B5ECD" w:rsidRDefault="00056D52" w:rsidP="005B5ECD">
            <w:pPr>
              <w:rPr>
                <w:b/>
              </w:rPr>
            </w:pPr>
            <w:r>
              <w:t>16 ноября: "</w:t>
            </w:r>
            <w:r w:rsidRPr="00FF2B42">
              <w:rPr>
                <w:b/>
              </w:rPr>
              <w:t>Забор" толерантности</w:t>
            </w:r>
            <w:r>
              <w:t>. (В течение дня обучающиеся 6-11 классов, учителя пишут свои мысли и идеи о своем отношении к толерантности)</w:t>
            </w:r>
          </w:p>
        </w:tc>
        <w:tc>
          <w:tcPr>
            <w:tcW w:w="1683" w:type="dxa"/>
            <w:gridSpan w:val="2"/>
          </w:tcPr>
          <w:p w14:paraId="56C0299C" w14:textId="41813777" w:rsidR="00056D52" w:rsidRDefault="00056D52" w:rsidP="005B5ECD">
            <w:pPr>
              <w:jc w:val="center"/>
            </w:pPr>
            <w:r>
              <w:t>16 ноября</w:t>
            </w:r>
          </w:p>
        </w:tc>
        <w:tc>
          <w:tcPr>
            <w:tcW w:w="2089" w:type="dxa"/>
            <w:gridSpan w:val="2"/>
          </w:tcPr>
          <w:p w14:paraId="5E023FF2" w14:textId="77777777" w:rsidR="00056D52" w:rsidRDefault="00056D52" w:rsidP="007166AA">
            <w:r>
              <w:t>Педагог-б</w:t>
            </w:r>
            <w:r w:rsidRPr="00032A58">
              <w:t>иблиотекарь</w:t>
            </w:r>
          </w:p>
          <w:p w14:paraId="25091D57" w14:textId="175C0EC4" w:rsidR="00056D52" w:rsidRDefault="00056D52" w:rsidP="007166AA">
            <w:r>
              <w:t>Классные руководители</w:t>
            </w:r>
          </w:p>
        </w:tc>
        <w:tc>
          <w:tcPr>
            <w:tcW w:w="1586" w:type="dxa"/>
          </w:tcPr>
          <w:p w14:paraId="69B75A03" w14:textId="77777777" w:rsidR="00056D52" w:rsidRPr="00032A58" w:rsidRDefault="00056D52" w:rsidP="007166AA"/>
        </w:tc>
      </w:tr>
      <w:tr w:rsidR="00056D52" w14:paraId="53850497" w14:textId="77777777" w:rsidTr="00056D52">
        <w:trPr>
          <w:gridAfter w:val="6"/>
          <w:wAfter w:w="5162" w:type="dxa"/>
        </w:trPr>
        <w:tc>
          <w:tcPr>
            <w:tcW w:w="610" w:type="dxa"/>
          </w:tcPr>
          <w:p w14:paraId="6D4D1B47" w14:textId="7C0DFAF6" w:rsidR="00056D52" w:rsidRDefault="00056D52" w:rsidP="007166AA">
            <w:r>
              <w:t>11</w:t>
            </w:r>
          </w:p>
        </w:tc>
        <w:tc>
          <w:tcPr>
            <w:tcW w:w="4888" w:type="dxa"/>
            <w:gridSpan w:val="2"/>
          </w:tcPr>
          <w:p w14:paraId="1EDBE558" w14:textId="77777777" w:rsidR="00056D52" w:rsidRPr="00A62543" w:rsidRDefault="00056D52" w:rsidP="00A62543">
            <w:r w:rsidRPr="00A62543">
              <w:t xml:space="preserve">Патриотический час </w:t>
            </w:r>
          </w:p>
          <w:p w14:paraId="5466C125" w14:textId="74FA230D" w:rsidR="00056D52" w:rsidRPr="00E874D2" w:rsidRDefault="00056D52" w:rsidP="00E874D2">
            <w:r w:rsidRPr="00A62543">
              <w:rPr>
                <w:b/>
              </w:rPr>
              <w:t>«Сила России – в единстве народа»</w:t>
            </w:r>
          </w:p>
        </w:tc>
        <w:tc>
          <w:tcPr>
            <w:tcW w:w="1683" w:type="dxa"/>
            <w:gridSpan w:val="2"/>
          </w:tcPr>
          <w:p w14:paraId="050C874E" w14:textId="49F76D23" w:rsidR="00056D52" w:rsidRDefault="00056D52" w:rsidP="007166AA">
            <w:pPr>
              <w:jc w:val="center"/>
            </w:pPr>
            <w:r>
              <w:t>Ноябрь</w:t>
            </w:r>
          </w:p>
        </w:tc>
        <w:tc>
          <w:tcPr>
            <w:tcW w:w="2089" w:type="dxa"/>
            <w:gridSpan w:val="2"/>
          </w:tcPr>
          <w:p w14:paraId="4CAF6D2A" w14:textId="30C3549D" w:rsidR="00056D52" w:rsidRDefault="00056D52" w:rsidP="007166AA">
            <w:r>
              <w:t>Классные руководители</w:t>
            </w:r>
          </w:p>
        </w:tc>
        <w:tc>
          <w:tcPr>
            <w:tcW w:w="1586" w:type="dxa"/>
          </w:tcPr>
          <w:p w14:paraId="00FBB615" w14:textId="77777777" w:rsidR="00056D52" w:rsidRPr="00032A58" w:rsidRDefault="00056D52" w:rsidP="007166AA"/>
        </w:tc>
      </w:tr>
      <w:tr w:rsidR="00056D52" w14:paraId="47F7489E" w14:textId="77777777" w:rsidTr="00056D52">
        <w:trPr>
          <w:gridAfter w:val="6"/>
          <w:wAfter w:w="5162" w:type="dxa"/>
        </w:trPr>
        <w:tc>
          <w:tcPr>
            <w:tcW w:w="610" w:type="dxa"/>
          </w:tcPr>
          <w:p w14:paraId="310E0134" w14:textId="0784DCDF" w:rsidR="00056D52" w:rsidRPr="00032A58" w:rsidRDefault="00056D52" w:rsidP="007166AA">
            <w:r>
              <w:t>12</w:t>
            </w:r>
          </w:p>
        </w:tc>
        <w:tc>
          <w:tcPr>
            <w:tcW w:w="4888" w:type="dxa"/>
            <w:gridSpan w:val="2"/>
          </w:tcPr>
          <w:p w14:paraId="740B9AD9" w14:textId="77777777" w:rsidR="00056D52" w:rsidRPr="00453AA7" w:rsidRDefault="00056D52" w:rsidP="00453AA7">
            <w:r w:rsidRPr="00453AA7">
              <w:t xml:space="preserve">Урок мужества </w:t>
            </w:r>
          </w:p>
          <w:p w14:paraId="0150FFDC" w14:textId="7C406DF7" w:rsidR="00056D52" w:rsidRPr="00032A58" w:rsidRDefault="00056D52" w:rsidP="00FF2B42">
            <w:r w:rsidRPr="00453AA7">
              <w:rPr>
                <w:b/>
              </w:rPr>
              <w:t>"Герои СВО - наши земляки"</w:t>
            </w:r>
          </w:p>
        </w:tc>
        <w:tc>
          <w:tcPr>
            <w:tcW w:w="1683" w:type="dxa"/>
            <w:gridSpan w:val="2"/>
          </w:tcPr>
          <w:p w14:paraId="1B7457D7" w14:textId="59C85AFC" w:rsidR="00056D52" w:rsidRPr="00032A58" w:rsidRDefault="00056D52" w:rsidP="007166AA">
            <w:pPr>
              <w:jc w:val="center"/>
            </w:pPr>
            <w:r>
              <w:t xml:space="preserve">Декабрь </w:t>
            </w:r>
          </w:p>
        </w:tc>
        <w:tc>
          <w:tcPr>
            <w:tcW w:w="2089" w:type="dxa"/>
            <w:gridSpan w:val="2"/>
          </w:tcPr>
          <w:p w14:paraId="11535AB2" w14:textId="77777777" w:rsidR="00056D52" w:rsidRDefault="00056D52" w:rsidP="007166AA">
            <w:r>
              <w:t>Педагог-организатор</w:t>
            </w:r>
          </w:p>
          <w:p w14:paraId="04C992B0" w14:textId="45CB23AC" w:rsidR="00056D52" w:rsidRPr="00032A58" w:rsidRDefault="00056D52" w:rsidP="00FF2B42">
            <w:r>
              <w:t>ОБЖ</w:t>
            </w:r>
          </w:p>
        </w:tc>
        <w:tc>
          <w:tcPr>
            <w:tcW w:w="1586" w:type="dxa"/>
          </w:tcPr>
          <w:p w14:paraId="440D2954" w14:textId="77777777" w:rsidR="00056D52" w:rsidRPr="00032A58" w:rsidRDefault="00056D52" w:rsidP="007166AA"/>
        </w:tc>
      </w:tr>
      <w:tr w:rsidR="00056D52" w14:paraId="03494551" w14:textId="77777777" w:rsidTr="00056D52">
        <w:trPr>
          <w:gridAfter w:val="6"/>
          <w:wAfter w:w="5162" w:type="dxa"/>
        </w:trPr>
        <w:tc>
          <w:tcPr>
            <w:tcW w:w="610" w:type="dxa"/>
          </w:tcPr>
          <w:p w14:paraId="74A9ABB7" w14:textId="17E3298F" w:rsidR="00056D52" w:rsidRPr="00032A58" w:rsidRDefault="00056D52" w:rsidP="00D16F39">
            <w:r>
              <w:t>13</w:t>
            </w:r>
          </w:p>
        </w:tc>
        <w:tc>
          <w:tcPr>
            <w:tcW w:w="4888" w:type="dxa"/>
            <w:gridSpan w:val="2"/>
          </w:tcPr>
          <w:p w14:paraId="14EF7670" w14:textId="77777777" w:rsidR="00056D52" w:rsidRDefault="00056D52" w:rsidP="004E2110">
            <w:r w:rsidRPr="004E2110">
              <w:t xml:space="preserve">Психологический час </w:t>
            </w:r>
          </w:p>
          <w:p w14:paraId="6604BBFB" w14:textId="419F5871" w:rsidR="00056D52" w:rsidRPr="00A62543" w:rsidRDefault="00056D52" w:rsidP="00A62543">
            <w:pPr>
              <w:rPr>
                <w:b/>
              </w:rPr>
            </w:pPr>
            <w:r w:rsidRPr="004E2110">
              <w:rPr>
                <w:b/>
              </w:rPr>
              <w:t>«О толерантности»</w:t>
            </w:r>
            <w:r>
              <w:rPr>
                <w:b/>
              </w:rPr>
              <w:t xml:space="preserve"> </w:t>
            </w:r>
            <w:r>
              <w:t>(8 класс)</w:t>
            </w:r>
          </w:p>
        </w:tc>
        <w:tc>
          <w:tcPr>
            <w:tcW w:w="1683" w:type="dxa"/>
            <w:gridSpan w:val="2"/>
          </w:tcPr>
          <w:p w14:paraId="5EAC7621" w14:textId="323F128D" w:rsidR="00056D52" w:rsidRDefault="00056D52" w:rsidP="007166AA">
            <w:pPr>
              <w:jc w:val="center"/>
            </w:pPr>
            <w:r>
              <w:t xml:space="preserve">Декабрь </w:t>
            </w:r>
          </w:p>
        </w:tc>
        <w:tc>
          <w:tcPr>
            <w:tcW w:w="2089" w:type="dxa"/>
            <w:gridSpan w:val="2"/>
          </w:tcPr>
          <w:p w14:paraId="193CCA0D" w14:textId="73E5C391" w:rsidR="00056D52" w:rsidRDefault="00056D52" w:rsidP="007166AA">
            <w:r>
              <w:t>Педагог-психолог</w:t>
            </w:r>
          </w:p>
        </w:tc>
        <w:tc>
          <w:tcPr>
            <w:tcW w:w="1586" w:type="dxa"/>
          </w:tcPr>
          <w:p w14:paraId="4C200414" w14:textId="77777777" w:rsidR="00056D52" w:rsidRPr="00032A58" w:rsidRDefault="00056D52" w:rsidP="007166AA"/>
        </w:tc>
      </w:tr>
      <w:tr w:rsidR="00056D52" w14:paraId="587AEBB5" w14:textId="77777777" w:rsidTr="00056D52">
        <w:trPr>
          <w:gridAfter w:val="6"/>
          <w:wAfter w:w="5162" w:type="dxa"/>
        </w:trPr>
        <w:tc>
          <w:tcPr>
            <w:tcW w:w="610" w:type="dxa"/>
          </w:tcPr>
          <w:p w14:paraId="2CF4E3EF" w14:textId="3B3B3CB1" w:rsidR="00056D52" w:rsidRPr="00032A58" w:rsidRDefault="00056D52" w:rsidP="00D16F39">
            <w:r>
              <w:t>14</w:t>
            </w:r>
          </w:p>
        </w:tc>
        <w:tc>
          <w:tcPr>
            <w:tcW w:w="4888" w:type="dxa"/>
            <w:gridSpan w:val="2"/>
          </w:tcPr>
          <w:p w14:paraId="2519570B" w14:textId="534E3D27" w:rsidR="00056D52" w:rsidRPr="00453AA7" w:rsidRDefault="00056D52" w:rsidP="00453AA7">
            <w:pPr>
              <w:rPr>
                <w:b/>
                <w:sz w:val="28"/>
                <w:szCs w:val="28"/>
              </w:rPr>
            </w:pPr>
            <w:r w:rsidRPr="00481358">
              <w:t xml:space="preserve">Анкета по изучению отношения </w:t>
            </w:r>
            <w:r>
              <w:t>об</w:t>
            </w:r>
            <w:r w:rsidRPr="00481358">
              <w:t>уча</w:t>
            </w:r>
            <w:r>
              <w:t>ю</w:t>
            </w:r>
            <w:r w:rsidRPr="00481358">
              <w:t>щихся к явлениям экстремизма</w:t>
            </w:r>
          </w:p>
        </w:tc>
        <w:tc>
          <w:tcPr>
            <w:tcW w:w="1683" w:type="dxa"/>
            <w:gridSpan w:val="2"/>
          </w:tcPr>
          <w:p w14:paraId="582D18A9" w14:textId="66028A2A" w:rsidR="00056D52" w:rsidRPr="00032A58" w:rsidRDefault="00056D52" w:rsidP="007166AA">
            <w:pPr>
              <w:jc w:val="center"/>
            </w:pPr>
            <w:r w:rsidRPr="00032A58">
              <w:t>Январь</w:t>
            </w:r>
          </w:p>
        </w:tc>
        <w:tc>
          <w:tcPr>
            <w:tcW w:w="2089" w:type="dxa"/>
            <w:gridSpan w:val="2"/>
          </w:tcPr>
          <w:p w14:paraId="3823C794" w14:textId="77777777" w:rsidR="00056D52" w:rsidRDefault="00056D52" w:rsidP="006F50CA">
            <w:r>
              <w:t>Классные руководители</w:t>
            </w:r>
          </w:p>
          <w:p w14:paraId="13BE9E12" w14:textId="4FAC5B72" w:rsidR="00056D52" w:rsidRPr="00032A58" w:rsidRDefault="00056D52" w:rsidP="007166AA">
            <w:r>
              <w:t>Педагог-психолог</w:t>
            </w:r>
          </w:p>
        </w:tc>
        <w:tc>
          <w:tcPr>
            <w:tcW w:w="1586" w:type="dxa"/>
          </w:tcPr>
          <w:p w14:paraId="12C2DBE7" w14:textId="77777777" w:rsidR="00056D52" w:rsidRPr="00032A58" w:rsidRDefault="00056D52" w:rsidP="007166AA"/>
        </w:tc>
      </w:tr>
      <w:tr w:rsidR="00056D52" w14:paraId="3054D006" w14:textId="77777777" w:rsidTr="00056D52">
        <w:trPr>
          <w:gridAfter w:val="6"/>
          <w:wAfter w:w="5162" w:type="dxa"/>
        </w:trPr>
        <w:tc>
          <w:tcPr>
            <w:tcW w:w="610" w:type="dxa"/>
          </w:tcPr>
          <w:p w14:paraId="7EB160D5" w14:textId="1A37A6AD" w:rsidR="00056D52" w:rsidRPr="00032A58" w:rsidRDefault="00056D52" w:rsidP="00D16F39">
            <w:r>
              <w:t>15</w:t>
            </w:r>
          </w:p>
        </w:tc>
        <w:tc>
          <w:tcPr>
            <w:tcW w:w="4888" w:type="dxa"/>
            <w:gridSpan w:val="2"/>
          </w:tcPr>
          <w:p w14:paraId="384361C8" w14:textId="77777777" w:rsidR="00056D52" w:rsidRDefault="00056D52" w:rsidP="007D2DB0">
            <w:r w:rsidRPr="00481358">
              <w:t xml:space="preserve">Конкурс рисунков </w:t>
            </w:r>
          </w:p>
          <w:p w14:paraId="3124D431" w14:textId="0C0B1977" w:rsidR="00056D52" w:rsidRPr="004E2110" w:rsidRDefault="00056D52" w:rsidP="004E2110">
            <w:r w:rsidRPr="002757B5">
              <w:rPr>
                <w:b/>
              </w:rPr>
              <w:t>«Мы за мир, против терроризма!»</w:t>
            </w:r>
          </w:p>
        </w:tc>
        <w:tc>
          <w:tcPr>
            <w:tcW w:w="1683" w:type="dxa"/>
            <w:gridSpan w:val="2"/>
          </w:tcPr>
          <w:p w14:paraId="6CED2CF2" w14:textId="4A4A7E0C" w:rsidR="00056D52" w:rsidRPr="00032A58" w:rsidRDefault="00056D52" w:rsidP="00D16F39">
            <w:pPr>
              <w:jc w:val="center"/>
            </w:pPr>
            <w:r>
              <w:t xml:space="preserve">Январь </w:t>
            </w:r>
          </w:p>
        </w:tc>
        <w:tc>
          <w:tcPr>
            <w:tcW w:w="2089" w:type="dxa"/>
            <w:gridSpan w:val="2"/>
          </w:tcPr>
          <w:p w14:paraId="61E23540" w14:textId="7187F275" w:rsidR="00056D52" w:rsidRPr="00032A58" w:rsidRDefault="00056D52" w:rsidP="00D16F39">
            <w:r>
              <w:t>Классные руководители</w:t>
            </w:r>
          </w:p>
        </w:tc>
        <w:tc>
          <w:tcPr>
            <w:tcW w:w="1586" w:type="dxa"/>
          </w:tcPr>
          <w:p w14:paraId="3E21C379" w14:textId="77777777" w:rsidR="00056D52" w:rsidRPr="00032A58" w:rsidRDefault="00056D52" w:rsidP="007166AA"/>
        </w:tc>
      </w:tr>
      <w:tr w:rsidR="00056D52" w14:paraId="36AE6DFD" w14:textId="77777777" w:rsidTr="00056D52">
        <w:trPr>
          <w:gridAfter w:val="6"/>
          <w:wAfter w:w="5162" w:type="dxa"/>
        </w:trPr>
        <w:tc>
          <w:tcPr>
            <w:tcW w:w="610" w:type="dxa"/>
          </w:tcPr>
          <w:p w14:paraId="40BD5291" w14:textId="08419045" w:rsidR="00056D52" w:rsidRDefault="00056D52" w:rsidP="00D16F39">
            <w:r>
              <w:t>16</w:t>
            </w:r>
          </w:p>
        </w:tc>
        <w:tc>
          <w:tcPr>
            <w:tcW w:w="4888" w:type="dxa"/>
            <w:gridSpan w:val="2"/>
          </w:tcPr>
          <w:p w14:paraId="30C3784C" w14:textId="77777777" w:rsidR="00056D52" w:rsidRDefault="00056D52" w:rsidP="009B698B">
            <w:r>
              <w:t>Круглый стол</w:t>
            </w:r>
          </w:p>
          <w:p w14:paraId="3A155D18" w14:textId="55EAD91E" w:rsidR="00056D52" w:rsidRPr="00032A58" w:rsidRDefault="00056D52" w:rsidP="007D2DB0">
            <w:r w:rsidRPr="00A533C7">
              <w:rPr>
                <w:b/>
              </w:rPr>
              <w:t xml:space="preserve">«Уголовная, административная ответственность несовершеннолетних. Правовая ответственность за совершение преступлений экстремистского и террористического характера» </w:t>
            </w:r>
            <w:r w:rsidRPr="002D23C1">
              <w:t>с участковым уполномоченным полиции Р.Р.Якуповым</w:t>
            </w:r>
          </w:p>
        </w:tc>
        <w:tc>
          <w:tcPr>
            <w:tcW w:w="1683" w:type="dxa"/>
            <w:gridSpan w:val="2"/>
          </w:tcPr>
          <w:p w14:paraId="60A12215" w14:textId="46134FCF" w:rsidR="00056D52" w:rsidRPr="00032A58" w:rsidRDefault="00056D52" w:rsidP="007166AA">
            <w:pPr>
              <w:jc w:val="center"/>
            </w:pPr>
            <w:r>
              <w:t>Февраль</w:t>
            </w:r>
          </w:p>
        </w:tc>
        <w:tc>
          <w:tcPr>
            <w:tcW w:w="2089" w:type="dxa"/>
            <w:gridSpan w:val="2"/>
          </w:tcPr>
          <w:p w14:paraId="02914054" w14:textId="35970FAB" w:rsidR="00056D52" w:rsidRPr="00032A58" w:rsidRDefault="00056D52" w:rsidP="006F50CA">
            <w:r w:rsidRPr="00032A58">
              <w:t>ЗДВР</w:t>
            </w:r>
          </w:p>
        </w:tc>
        <w:tc>
          <w:tcPr>
            <w:tcW w:w="1586" w:type="dxa"/>
          </w:tcPr>
          <w:p w14:paraId="195D9875" w14:textId="77777777" w:rsidR="00056D52" w:rsidRPr="00032A58" w:rsidRDefault="00056D52" w:rsidP="007166AA"/>
        </w:tc>
      </w:tr>
      <w:tr w:rsidR="00056D52" w14:paraId="01868B92" w14:textId="77777777" w:rsidTr="00056D52">
        <w:trPr>
          <w:gridAfter w:val="6"/>
          <w:wAfter w:w="5162" w:type="dxa"/>
        </w:trPr>
        <w:tc>
          <w:tcPr>
            <w:tcW w:w="610" w:type="dxa"/>
          </w:tcPr>
          <w:p w14:paraId="5CBE5734" w14:textId="74E7180B" w:rsidR="00056D52" w:rsidRDefault="00056D52" w:rsidP="00D16F39">
            <w:r>
              <w:t>17</w:t>
            </w:r>
          </w:p>
        </w:tc>
        <w:tc>
          <w:tcPr>
            <w:tcW w:w="4888" w:type="dxa"/>
            <w:gridSpan w:val="2"/>
          </w:tcPr>
          <w:p w14:paraId="669CC5A8" w14:textId="77777777" w:rsidR="00056D52" w:rsidRPr="00B76A52" w:rsidRDefault="00056D52" w:rsidP="00B76A52">
            <w:r>
              <w:t>Патриотическая акция</w:t>
            </w:r>
          </w:p>
          <w:p w14:paraId="44AA83B7" w14:textId="2757ACC7" w:rsidR="00056D52" w:rsidRPr="00A533C7" w:rsidRDefault="00056D52" w:rsidP="007D2DB0">
            <w:pPr>
              <w:rPr>
                <w:b/>
              </w:rPr>
            </w:pPr>
            <w:r w:rsidRPr="00B76A52">
              <w:rPr>
                <w:b/>
              </w:rPr>
              <w:t>«</w:t>
            </w:r>
            <w:r>
              <w:rPr>
                <w:b/>
              </w:rPr>
              <w:t>Снежный десант»</w:t>
            </w:r>
          </w:p>
        </w:tc>
        <w:tc>
          <w:tcPr>
            <w:tcW w:w="1683" w:type="dxa"/>
            <w:gridSpan w:val="2"/>
          </w:tcPr>
          <w:p w14:paraId="5C8BDC58" w14:textId="3DD8D576" w:rsidR="00056D52" w:rsidRPr="00032A58" w:rsidRDefault="00056D52" w:rsidP="007166AA">
            <w:pPr>
              <w:jc w:val="center"/>
            </w:pPr>
            <w:r>
              <w:t>Февраль</w:t>
            </w:r>
          </w:p>
        </w:tc>
        <w:tc>
          <w:tcPr>
            <w:tcW w:w="2089" w:type="dxa"/>
            <w:gridSpan w:val="2"/>
          </w:tcPr>
          <w:p w14:paraId="7C910624" w14:textId="099CBCB6" w:rsidR="00056D52" w:rsidRDefault="00056D52" w:rsidP="006F50CA">
            <w:r>
              <w:t>Педагог-организатор</w:t>
            </w:r>
          </w:p>
        </w:tc>
        <w:tc>
          <w:tcPr>
            <w:tcW w:w="1586" w:type="dxa"/>
          </w:tcPr>
          <w:p w14:paraId="62A57BAD" w14:textId="77777777" w:rsidR="00056D52" w:rsidRPr="00032A58" w:rsidRDefault="00056D52" w:rsidP="007166AA"/>
        </w:tc>
      </w:tr>
      <w:tr w:rsidR="00056D52" w14:paraId="32823136" w14:textId="77777777" w:rsidTr="00056D52">
        <w:trPr>
          <w:gridAfter w:val="6"/>
          <w:wAfter w:w="5162" w:type="dxa"/>
        </w:trPr>
        <w:tc>
          <w:tcPr>
            <w:tcW w:w="610" w:type="dxa"/>
          </w:tcPr>
          <w:p w14:paraId="21A50CD9" w14:textId="6D3E781D" w:rsidR="00056D52" w:rsidRDefault="00056D52" w:rsidP="00D16F39">
            <w:r>
              <w:t>18</w:t>
            </w:r>
          </w:p>
        </w:tc>
        <w:tc>
          <w:tcPr>
            <w:tcW w:w="4888" w:type="dxa"/>
            <w:gridSpan w:val="2"/>
          </w:tcPr>
          <w:p w14:paraId="6F0AE156" w14:textId="77777777" w:rsidR="00056D52" w:rsidRDefault="00056D52" w:rsidP="007926C3">
            <w:r w:rsidRPr="007926C3">
              <w:t>Профилактическая беседа  </w:t>
            </w:r>
          </w:p>
          <w:p w14:paraId="0F739D13" w14:textId="77777777" w:rsidR="00056D52" w:rsidRPr="007926C3" w:rsidRDefault="00056D52" w:rsidP="007926C3">
            <w:pPr>
              <w:rPr>
                <w:b/>
              </w:rPr>
            </w:pPr>
            <w:r>
              <w:rPr>
                <w:b/>
              </w:rPr>
              <w:t>«Толерантность и мы»</w:t>
            </w:r>
          </w:p>
          <w:p w14:paraId="6CDA8EBF" w14:textId="1092E93F" w:rsidR="00056D52" w:rsidRPr="00027734" w:rsidRDefault="00056D52" w:rsidP="009B698B"/>
        </w:tc>
        <w:tc>
          <w:tcPr>
            <w:tcW w:w="1683" w:type="dxa"/>
            <w:gridSpan w:val="2"/>
          </w:tcPr>
          <w:p w14:paraId="17A3173F" w14:textId="61C4D30B" w:rsidR="00056D52" w:rsidRPr="00032A58" w:rsidRDefault="00056D52" w:rsidP="007166AA">
            <w:pPr>
              <w:jc w:val="center"/>
            </w:pPr>
            <w:r>
              <w:t xml:space="preserve">Март </w:t>
            </w:r>
          </w:p>
        </w:tc>
        <w:tc>
          <w:tcPr>
            <w:tcW w:w="2089" w:type="dxa"/>
            <w:gridSpan w:val="2"/>
          </w:tcPr>
          <w:p w14:paraId="16DAEE92" w14:textId="77777777" w:rsidR="00056D52" w:rsidRDefault="00056D52" w:rsidP="00BC1D66">
            <w:r>
              <w:t>Классные руководители</w:t>
            </w:r>
          </w:p>
          <w:p w14:paraId="66BF880D" w14:textId="56E1287C" w:rsidR="00056D52" w:rsidRPr="00032A58" w:rsidRDefault="00056D52" w:rsidP="009B698B"/>
        </w:tc>
        <w:tc>
          <w:tcPr>
            <w:tcW w:w="1586" w:type="dxa"/>
          </w:tcPr>
          <w:p w14:paraId="5CD35574" w14:textId="77777777" w:rsidR="00056D52" w:rsidRPr="00032A58" w:rsidRDefault="00056D52" w:rsidP="007166AA"/>
        </w:tc>
      </w:tr>
      <w:tr w:rsidR="00056D52" w14:paraId="00966450" w14:textId="77777777" w:rsidTr="00056D52">
        <w:trPr>
          <w:gridAfter w:val="6"/>
          <w:wAfter w:w="5162" w:type="dxa"/>
        </w:trPr>
        <w:tc>
          <w:tcPr>
            <w:tcW w:w="610" w:type="dxa"/>
          </w:tcPr>
          <w:p w14:paraId="47A6B7F0" w14:textId="41DB123E" w:rsidR="00056D52" w:rsidRDefault="00056D52" w:rsidP="00D16F39">
            <w:r>
              <w:t>19</w:t>
            </w:r>
          </w:p>
        </w:tc>
        <w:tc>
          <w:tcPr>
            <w:tcW w:w="4888" w:type="dxa"/>
            <w:gridSpan w:val="2"/>
          </w:tcPr>
          <w:p w14:paraId="0C579F88" w14:textId="77777777" w:rsidR="00056D52" w:rsidRPr="00BC1D66" w:rsidRDefault="00056D52" w:rsidP="00BC1D66">
            <w:pPr>
              <w:rPr>
                <w:b/>
              </w:rPr>
            </w:pPr>
            <w:r w:rsidRPr="00BC1D66">
              <w:t>Классные часы</w:t>
            </w:r>
            <w:r>
              <w:t xml:space="preserve"> </w:t>
            </w:r>
            <w:r w:rsidRPr="00BC1D66">
              <w:rPr>
                <w:b/>
              </w:rPr>
              <w:t>«Крымская весна»</w:t>
            </w:r>
          </w:p>
          <w:p w14:paraId="1AB97B41" w14:textId="188FD111" w:rsidR="00056D52" w:rsidRPr="00B76A52" w:rsidRDefault="00056D52" w:rsidP="001202B3">
            <w:pPr>
              <w:rPr>
                <w:b/>
                <w:bCs/>
                <w:color w:val="000000"/>
                <w:shd w:val="clear" w:color="auto" w:fill="FFFFFF"/>
              </w:rPr>
            </w:pPr>
            <w:r w:rsidRPr="00BC1D66">
              <w:t>День воссоединения Крыма с Россией</w:t>
            </w:r>
          </w:p>
        </w:tc>
        <w:tc>
          <w:tcPr>
            <w:tcW w:w="1683" w:type="dxa"/>
            <w:gridSpan w:val="2"/>
          </w:tcPr>
          <w:p w14:paraId="58BA1A3E" w14:textId="19BD4345" w:rsidR="00056D52" w:rsidRDefault="00056D52" w:rsidP="007166AA">
            <w:pPr>
              <w:jc w:val="center"/>
            </w:pPr>
            <w:r>
              <w:t xml:space="preserve">Март </w:t>
            </w:r>
          </w:p>
        </w:tc>
        <w:tc>
          <w:tcPr>
            <w:tcW w:w="2089" w:type="dxa"/>
            <w:gridSpan w:val="2"/>
          </w:tcPr>
          <w:p w14:paraId="0CCA8091" w14:textId="77777777" w:rsidR="00056D52" w:rsidRDefault="00056D52" w:rsidP="00D16F39">
            <w:r>
              <w:t>Классные руководители</w:t>
            </w:r>
          </w:p>
          <w:p w14:paraId="768DAE1D" w14:textId="0C77D019" w:rsidR="00056D52" w:rsidRDefault="00056D52" w:rsidP="001202B3"/>
        </w:tc>
        <w:tc>
          <w:tcPr>
            <w:tcW w:w="1586" w:type="dxa"/>
          </w:tcPr>
          <w:p w14:paraId="345D7676" w14:textId="77777777" w:rsidR="00056D52" w:rsidRPr="00032A58" w:rsidRDefault="00056D52" w:rsidP="007166AA"/>
        </w:tc>
      </w:tr>
      <w:tr w:rsidR="00056D52" w14:paraId="33A1CA60" w14:textId="77777777" w:rsidTr="00056D52">
        <w:trPr>
          <w:gridAfter w:val="6"/>
          <w:wAfter w:w="5162" w:type="dxa"/>
        </w:trPr>
        <w:tc>
          <w:tcPr>
            <w:tcW w:w="610" w:type="dxa"/>
          </w:tcPr>
          <w:p w14:paraId="24930391" w14:textId="1E5300BF" w:rsidR="00056D52" w:rsidRDefault="00056D52" w:rsidP="00D16F39">
            <w:r>
              <w:t>20</w:t>
            </w:r>
          </w:p>
        </w:tc>
        <w:tc>
          <w:tcPr>
            <w:tcW w:w="4888" w:type="dxa"/>
            <w:gridSpan w:val="2"/>
          </w:tcPr>
          <w:p w14:paraId="752F4BC5" w14:textId="35C928F2" w:rsidR="00056D52" w:rsidRPr="009B698B" w:rsidRDefault="00056D52" w:rsidP="009B698B">
            <w:r>
              <w:t>Урок толерантности</w:t>
            </w:r>
          </w:p>
        </w:tc>
        <w:tc>
          <w:tcPr>
            <w:tcW w:w="1683" w:type="dxa"/>
            <w:gridSpan w:val="2"/>
          </w:tcPr>
          <w:p w14:paraId="327AA7D9" w14:textId="57A01EA2" w:rsidR="00056D52" w:rsidRDefault="00056D52" w:rsidP="007166AA">
            <w:pPr>
              <w:jc w:val="center"/>
            </w:pPr>
            <w:r>
              <w:t>Апрель</w:t>
            </w:r>
          </w:p>
        </w:tc>
        <w:tc>
          <w:tcPr>
            <w:tcW w:w="2089" w:type="dxa"/>
            <w:gridSpan w:val="2"/>
          </w:tcPr>
          <w:p w14:paraId="7D50B29F" w14:textId="34C422DE" w:rsidR="00056D52" w:rsidRDefault="00056D52" w:rsidP="00BC1D66">
            <w:r>
              <w:t>Классные руководители</w:t>
            </w:r>
          </w:p>
        </w:tc>
        <w:tc>
          <w:tcPr>
            <w:tcW w:w="1586" w:type="dxa"/>
          </w:tcPr>
          <w:p w14:paraId="1BE17713" w14:textId="77777777" w:rsidR="00056D52" w:rsidRPr="00032A58" w:rsidRDefault="00056D52" w:rsidP="007166AA"/>
        </w:tc>
      </w:tr>
      <w:tr w:rsidR="00056D52" w14:paraId="4542C836" w14:textId="77777777" w:rsidTr="00056D52">
        <w:trPr>
          <w:gridAfter w:val="6"/>
          <w:wAfter w:w="5162" w:type="dxa"/>
        </w:trPr>
        <w:tc>
          <w:tcPr>
            <w:tcW w:w="610" w:type="dxa"/>
          </w:tcPr>
          <w:p w14:paraId="60DDA0BC" w14:textId="68E0CDF2" w:rsidR="00056D52" w:rsidRDefault="00056D52" w:rsidP="007166AA">
            <w:r>
              <w:t>21</w:t>
            </w:r>
          </w:p>
        </w:tc>
        <w:tc>
          <w:tcPr>
            <w:tcW w:w="4888" w:type="dxa"/>
            <w:gridSpan w:val="2"/>
          </w:tcPr>
          <w:p w14:paraId="20F9709C" w14:textId="0E873DF8" w:rsidR="00056D52" w:rsidRPr="007926C3" w:rsidRDefault="00056D52" w:rsidP="00BC1D66">
            <w:r w:rsidRPr="009256D0">
              <w:t xml:space="preserve">Видео-урок </w:t>
            </w:r>
            <w:r w:rsidRPr="009256D0">
              <w:rPr>
                <w:b/>
              </w:rPr>
              <w:t>"Планета толерантности"</w:t>
            </w:r>
            <w:r w:rsidRPr="009256D0">
              <w:t xml:space="preserve"> </w:t>
            </w:r>
          </w:p>
        </w:tc>
        <w:tc>
          <w:tcPr>
            <w:tcW w:w="1683" w:type="dxa"/>
            <w:gridSpan w:val="2"/>
          </w:tcPr>
          <w:p w14:paraId="1C61C2A7" w14:textId="29F4B64B" w:rsidR="00056D52" w:rsidRDefault="00056D52" w:rsidP="00D16F39">
            <w:pPr>
              <w:jc w:val="center"/>
            </w:pPr>
            <w:r>
              <w:t>Апрель</w:t>
            </w:r>
          </w:p>
        </w:tc>
        <w:tc>
          <w:tcPr>
            <w:tcW w:w="2089" w:type="dxa"/>
            <w:gridSpan w:val="2"/>
          </w:tcPr>
          <w:p w14:paraId="454156E6" w14:textId="6A56EEB3" w:rsidR="00056D52" w:rsidRDefault="00056D52" w:rsidP="00D16F39">
            <w:r>
              <w:t>Классные руководители</w:t>
            </w:r>
          </w:p>
        </w:tc>
        <w:tc>
          <w:tcPr>
            <w:tcW w:w="1586" w:type="dxa"/>
          </w:tcPr>
          <w:p w14:paraId="76AF7C5C" w14:textId="77777777" w:rsidR="00056D52" w:rsidRPr="00032A58" w:rsidRDefault="00056D52" w:rsidP="007166AA"/>
        </w:tc>
      </w:tr>
      <w:tr w:rsidR="00056D52" w14:paraId="17CFF31E" w14:textId="77777777" w:rsidTr="00056D52">
        <w:trPr>
          <w:gridAfter w:val="6"/>
          <w:wAfter w:w="5162" w:type="dxa"/>
        </w:trPr>
        <w:tc>
          <w:tcPr>
            <w:tcW w:w="610" w:type="dxa"/>
          </w:tcPr>
          <w:p w14:paraId="2E07A3F3" w14:textId="1BDC9BE4" w:rsidR="00056D52" w:rsidRDefault="00056D52" w:rsidP="007166AA">
            <w:r>
              <w:t>22</w:t>
            </w:r>
          </w:p>
        </w:tc>
        <w:tc>
          <w:tcPr>
            <w:tcW w:w="4888" w:type="dxa"/>
            <w:gridSpan w:val="2"/>
          </w:tcPr>
          <w:p w14:paraId="53CED9F9" w14:textId="77777777" w:rsidR="00056D52" w:rsidRDefault="00056D52" w:rsidP="009256D0">
            <w:r>
              <w:t xml:space="preserve">Конкурс плакатов </w:t>
            </w:r>
          </w:p>
          <w:p w14:paraId="76295D11" w14:textId="418D0464" w:rsidR="00056D52" w:rsidRPr="00547452" w:rsidRDefault="00056D52" w:rsidP="007926C3">
            <w:r w:rsidRPr="00A30D9E">
              <w:rPr>
                <w:b/>
              </w:rPr>
              <w:t>«Народы едины под солнцем России»</w:t>
            </w:r>
          </w:p>
        </w:tc>
        <w:tc>
          <w:tcPr>
            <w:tcW w:w="1683" w:type="dxa"/>
            <w:gridSpan w:val="2"/>
          </w:tcPr>
          <w:p w14:paraId="2BE4536E" w14:textId="266C3C1D" w:rsidR="00056D52" w:rsidRPr="00547452" w:rsidRDefault="00056D52" w:rsidP="007166AA">
            <w:pPr>
              <w:jc w:val="center"/>
            </w:pPr>
            <w:r>
              <w:t>Май</w:t>
            </w:r>
          </w:p>
        </w:tc>
        <w:tc>
          <w:tcPr>
            <w:tcW w:w="2089" w:type="dxa"/>
            <w:gridSpan w:val="2"/>
          </w:tcPr>
          <w:p w14:paraId="71617F58" w14:textId="516184D6" w:rsidR="00056D52" w:rsidRDefault="00056D52" w:rsidP="00BA7F15">
            <w:r>
              <w:t>Классные руководители</w:t>
            </w:r>
          </w:p>
        </w:tc>
        <w:tc>
          <w:tcPr>
            <w:tcW w:w="1586" w:type="dxa"/>
          </w:tcPr>
          <w:p w14:paraId="445F51BF" w14:textId="77777777" w:rsidR="00056D52" w:rsidRDefault="00056D52" w:rsidP="007166AA"/>
        </w:tc>
      </w:tr>
      <w:tr w:rsidR="00056D52" w14:paraId="7042BEA0" w14:textId="77777777" w:rsidTr="00056D52">
        <w:trPr>
          <w:gridAfter w:val="6"/>
          <w:wAfter w:w="5162" w:type="dxa"/>
        </w:trPr>
        <w:tc>
          <w:tcPr>
            <w:tcW w:w="610" w:type="dxa"/>
          </w:tcPr>
          <w:p w14:paraId="1FAE7A80" w14:textId="0604C12D" w:rsidR="00056D52" w:rsidRDefault="00056D52" w:rsidP="007166AA">
            <w:r>
              <w:t>23</w:t>
            </w:r>
          </w:p>
        </w:tc>
        <w:tc>
          <w:tcPr>
            <w:tcW w:w="4888" w:type="dxa"/>
            <w:gridSpan w:val="2"/>
          </w:tcPr>
          <w:p w14:paraId="039E479C" w14:textId="0D387D7A" w:rsidR="00056D52" w:rsidRPr="009256D0" w:rsidRDefault="00056D52" w:rsidP="00A533C7">
            <w:r w:rsidRPr="00AF5B2E">
              <w:t xml:space="preserve">Акция </w:t>
            </w:r>
            <w:r w:rsidRPr="00AF5B2E">
              <w:rPr>
                <w:b/>
              </w:rPr>
              <w:t>«Школьный бес</w:t>
            </w:r>
            <w:r>
              <w:rPr>
                <w:b/>
              </w:rPr>
              <w:t>смертный полк»</w:t>
            </w:r>
          </w:p>
        </w:tc>
        <w:tc>
          <w:tcPr>
            <w:tcW w:w="1683" w:type="dxa"/>
            <w:gridSpan w:val="2"/>
          </w:tcPr>
          <w:p w14:paraId="6A2DED9B" w14:textId="6893A94B" w:rsidR="00056D52" w:rsidRDefault="00056D52" w:rsidP="007166AA">
            <w:pPr>
              <w:jc w:val="center"/>
            </w:pPr>
            <w:r>
              <w:t>Май</w:t>
            </w:r>
          </w:p>
        </w:tc>
        <w:tc>
          <w:tcPr>
            <w:tcW w:w="2089" w:type="dxa"/>
            <w:gridSpan w:val="2"/>
          </w:tcPr>
          <w:p w14:paraId="7F014D83" w14:textId="426FAA4B" w:rsidR="00056D52" w:rsidRDefault="00056D52" w:rsidP="00BA7F15">
            <w:r>
              <w:t>Администрация</w:t>
            </w:r>
          </w:p>
        </w:tc>
        <w:tc>
          <w:tcPr>
            <w:tcW w:w="1586" w:type="dxa"/>
          </w:tcPr>
          <w:p w14:paraId="7007A49B" w14:textId="77777777" w:rsidR="00056D52" w:rsidRDefault="00056D52" w:rsidP="007166AA"/>
        </w:tc>
      </w:tr>
      <w:tr w:rsidR="00056D52" w14:paraId="04255A85" w14:textId="77777777" w:rsidTr="00056D52">
        <w:trPr>
          <w:gridAfter w:val="6"/>
          <w:wAfter w:w="5162" w:type="dxa"/>
        </w:trPr>
        <w:tc>
          <w:tcPr>
            <w:tcW w:w="610" w:type="dxa"/>
          </w:tcPr>
          <w:p w14:paraId="4B97E4C1" w14:textId="786E5B62" w:rsidR="00056D52" w:rsidRDefault="00056D52" w:rsidP="007166AA">
            <w:r>
              <w:t>24</w:t>
            </w:r>
          </w:p>
        </w:tc>
        <w:tc>
          <w:tcPr>
            <w:tcW w:w="4888" w:type="dxa"/>
            <w:gridSpan w:val="2"/>
          </w:tcPr>
          <w:p w14:paraId="45E17AEF" w14:textId="7B090D99" w:rsidR="00056D52" w:rsidRPr="009256D0" w:rsidRDefault="00056D52" w:rsidP="009256D0">
            <w:r>
              <w:t xml:space="preserve">Проведение урока  </w:t>
            </w:r>
            <w:r w:rsidRPr="00B76A52">
              <w:rPr>
                <w:b/>
              </w:rPr>
              <w:t>«Безопасное лето»</w:t>
            </w:r>
          </w:p>
        </w:tc>
        <w:tc>
          <w:tcPr>
            <w:tcW w:w="1683" w:type="dxa"/>
            <w:gridSpan w:val="2"/>
          </w:tcPr>
          <w:p w14:paraId="7635FC83" w14:textId="49C68B6C" w:rsidR="00056D52" w:rsidRDefault="00056D52" w:rsidP="007166AA">
            <w:pPr>
              <w:jc w:val="center"/>
            </w:pPr>
            <w:r>
              <w:t>Май</w:t>
            </w:r>
          </w:p>
        </w:tc>
        <w:tc>
          <w:tcPr>
            <w:tcW w:w="2089" w:type="dxa"/>
            <w:gridSpan w:val="2"/>
          </w:tcPr>
          <w:p w14:paraId="102517B1" w14:textId="7A5A33BC" w:rsidR="00056D52" w:rsidRDefault="00056D52" w:rsidP="00BA7F15">
            <w:r>
              <w:t>педагог-организатор ОБЖ, классные руководители</w:t>
            </w:r>
          </w:p>
        </w:tc>
        <w:tc>
          <w:tcPr>
            <w:tcW w:w="1586" w:type="dxa"/>
          </w:tcPr>
          <w:p w14:paraId="7A0A9C91" w14:textId="77777777" w:rsidR="00056D52" w:rsidRDefault="00056D52" w:rsidP="007166AA"/>
        </w:tc>
      </w:tr>
      <w:tr w:rsidR="00056D52" w14:paraId="7262908B" w14:textId="77777777" w:rsidTr="00056D52">
        <w:trPr>
          <w:gridAfter w:val="6"/>
          <w:wAfter w:w="5162" w:type="dxa"/>
        </w:trPr>
        <w:tc>
          <w:tcPr>
            <w:tcW w:w="610" w:type="dxa"/>
          </w:tcPr>
          <w:p w14:paraId="280E4CE7" w14:textId="4AD3EA25" w:rsidR="00056D52" w:rsidRDefault="00056D52" w:rsidP="007166AA">
            <w:r>
              <w:t>25</w:t>
            </w:r>
          </w:p>
        </w:tc>
        <w:tc>
          <w:tcPr>
            <w:tcW w:w="4888" w:type="dxa"/>
            <w:gridSpan w:val="2"/>
          </w:tcPr>
          <w:p w14:paraId="47A8F051" w14:textId="788F684E" w:rsidR="00056D52" w:rsidRPr="006D484D" w:rsidRDefault="00056D52" w:rsidP="006D484D">
            <w:pPr>
              <w:rPr>
                <w:b/>
              </w:rPr>
            </w:pPr>
            <w:r w:rsidRPr="00032A58">
              <w:t>Разработка</w:t>
            </w:r>
            <w:r>
              <w:t xml:space="preserve"> и проведение</w:t>
            </w:r>
            <w:r w:rsidRPr="00032A58">
              <w:t xml:space="preserve"> мероприятий по профилактике экстремизма в рамках работы пришкольного лагеря </w:t>
            </w:r>
          </w:p>
        </w:tc>
        <w:tc>
          <w:tcPr>
            <w:tcW w:w="1683" w:type="dxa"/>
            <w:gridSpan w:val="2"/>
          </w:tcPr>
          <w:p w14:paraId="37182852" w14:textId="3B836FEF" w:rsidR="00056D52" w:rsidRDefault="00056D52" w:rsidP="00D16F39">
            <w:pPr>
              <w:jc w:val="center"/>
            </w:pPr>
            <w:r w:rsidRPr="00032A58">
              <w:t>Май-Июнь</w:t>
            </w:r>
          </w:p>
        </w:tc>
        <w:tc>
          <w:tcPr>
            <w:tcW w:w="2089" w:type="dxa"/>
            <w:gridSpan w:val="2"/>
          </w:tcPr>
          <w:p w14:paraId="34CFA3E9" w14:textId="4A128A79" w:rsidR="00056D52" w:rsidRDefault="00056D52" w:rsidP="00D16F39">
            <w:r w:rsidRPr="00032A58">
              <w:t>Начальник лагеря</w:t>
            </w:r>
          </w:p>
        </w:tc>
        <w:tc>
          <w:tcPr>
            <w:tcW w:w="1586" w:type="dxa"/>
          </w:tcPr>
          <w:p w14:paraId="1CCFFE7C" w14:textId="77777777" w:rsidR="00056D52" w:rsidRDefault="00056D52" w:rsidP="007166AA"/>
        </w:tc>
      </w:tr>
      <w:tr w:rsidR="00056D52" w14:paraId="40AEEF05" w14:textId="77777777" w:rsidTr="00056D52">
        <w:trPr>
          <w:gridAfter w:val="6"/>
          <w:wAfter w:w="5162" w:type="dxa"/>
        </w:trPr>
        <w:tc>
          <w:tcPr>
            <w:tcW w:w="610" w:type="dxa"/>
          </w:tcPr>
          <w:p w14:paraId="4A5018DC" w14:textId="5B7E1F88" w:rsidR="00056D52" w:rsidRDefault="00056D52" w:rsidP="007166AA">
            <w:r>
              <w:t>26</w:t>
            </w:r>
          </w:p>
        </w:tc>
        <w:tc>
          <w:tcPr>
            <w:tcW w:w="4888" w:type="dxa"/>
            <w:gridSpan w:val="2"/>
          </w:tcPr>
          <w:p w14:paraId="7DD68D34" w14:textId="7C12C32E" w:rsidR="00056D52" w:rsidRPr="008A2C23" w:rsidRDefault="00056D52" w:rsidP="00A533C7">
            <w:r w:rsidRPr="00547452">
              <w:t>Освещение проводимых мероприятий по вопросам противодействия идеологии терроризма, экстремизма, национализма</w:t>
            </w:r>
            <w:r>
              <w:t xml:space="preserve"> на сайте школы, в социальных сетях</w:t>
            </w:r>
          </w:p>
        </w:tc>
        <w:tc>
          <w:tcPr>
            <w:tcW w:w="1683" w:type="dxa"/>
            <w:gridSpan w:val="2"/>
          </w:tcPr>
          <w:p w14:paraId="2AF40990" w14:textId="26A07595" w:rsidR="00056D52" w:rsidRPr="00014E24" w:rsidRDefault="00056D52" w:rsidP="007166AA">
            <w:pPr>
              <w:jc w:val="center"/>
            </w:pPr>
            <w:r w:rsidRPr="00547452">
              <w:t>В течение года</w:t>
            </w:r>
          </w:p>
        </w:tc>
        <w:tc>
          <w:tcPr>
            <w:tcW w:w="2089" w:type="dxa"/>
            <w:gridSpan w:val="2"/>
          </w:tcPr>
          <w:p w14:paraId="6F1FB4F2" w14:textId="41F654F1" w:rsidR="00056D52" w:rsidRPr="00014E24" w:rsidRDefault="00056D52" w:rsidP="00E90DD2">
            <w:r>
              <w:t>ЗДВР, педагог-организатор</w:t>
            </w:r>
          </w:p>
        </w:tc>
        <w:tc>
          <w:tcPr>
            <w:tcW w:w="1586" w:type="dxa"/>
          </w:tcPr>
          <w:p w14:paraId="2E6DADBD" w14:textId="77777777" w:rsidR="00056D52" w:rsidRPr="00014E24" w:rsidRDefault="00056D52" w:rsidP="007166AA">
            <w:pPr>
              <w:jc w:val="center"/>
            </w:pPr>
          </w:p>
        </w:tc>
      </w:tr>
      <w:tr w:rsidR="00056D52" w14:paraId="50916EE8" w14:textId="77777777" w:rsidTr="00056D52">
        <w:trPr>
          <w:gridAfter w:val="6"/>
          <w:wAfter w:w="5162" w:type="dxa"/>
        </w:trPr>
        <w:tc>
          <w:tcPr>
            <w:tcW w:w="610" w:type="dxa"/>
          </w:tcPr>
          <w:p w14:paraId="121477F9" w14:textId="2225837C" w:rsidR="00056D52" w:rsidRPr="00032A58" w:rsidRDefault="00056D52" w:rsidP="007166AA"/>
        </w:tc>
        <w:tc>
          <w:tcPr>
            <w:tcW w:w="48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B472D" w14:textId="5AABEE94" w:rsidR="00056D52" w:rsidRPr="00032A58" w:rsidRDefault="00056D52" w:rsidP="007166AA">
            <w:r w:rsidRPr="00F651FF">
              <w:rPr>
                <w:b/>
                <w:bCs/>
                <w:i/>
                <w:iCs/>
                <w:lang w:val="x-none"/>
              </w:rPr>
              <w:t>Мероприятия </w:t>
            </w:r>
            <w:r w:rsidRPr="00F651FF">
              <w:rPr>
                <w:b/>
                <w:bCs/>
                <w:i/>
                <w:iCs/>
              </w:rPr>
              <w:t xml:space="preserve">по предупреждению и противодействию террористической </w:t>
            </w:r>
            <w:r w:rsidRPr="00F651FF">
              <w:rPr>
                <w:b/>
                <w:bCs/>
                <w:i/>
                <w:iCs/>
              </w:rPr>
              <w:lastRenderedPageBreak/>
              <w:t>деятельности с сотрудниками школы, родительской общественностью</w:t>
            </w:r>
          </w:p>
        </w:tc>
        <w:tc>
          <w:tcPr>
            <w:tcW w:w="1683" w:type="dxa"/>
            <w:gridSpan w:val="2"/>
          </w:tcPr>
          <w:p w14:paraId="00F65A46" w14:textId="10EC9A75" w:rsidR="00056D52" w:rsidRPr="00032A58" w:rsidRDefault="00056D52" w:rsidP="007166AA">
            <w:pPr>
              <w:jc w:val="center"/>
            </w:pPr>
          </w:p>
        </w:tc>
        <w:tc>
          <w:tcPr>
            <w:tcW w:w="2089" w:type="dxa"/>
            <w:gridSpan w:val="2"/>
          </w:tcPr>
          <w:p w14:paraId="05F1E981" w14:textId="5FEE2330" w:rsidR="00056D52" w:rsidRPr="00032A58" w:rsidRDefault="00056D52" w:rsidP="007166AA"/>
        </w:tc>
        <w:tc>
          <w:tcPr>
            <w:tcW w:w="1586" w:type="dxa"/>
          </w:tcPr>
          <w:p w14:paraId="2C97A493" w14:textId="77777777" w:rsidR="00056D52" w:rsidRPr="00032A58" w:rsidRDefault="00056D52" w:rsidP="007166AA"/>
        </w:tc>
      </w:tr>
      <w:tr w:rsidR="00056D52" w14:paraId="482A2A6A" w14:textId="77777777" w:rsidTr="00056D52">
        <w:trPr>
          <w:gridAfter w:val="6"/>
          <w:wAfter w:w="5162" w:type="dxa"/>
        </w:trPr>
        <w:tc>
          <w:tcPr>
            <w:tcW w:w="610" w:type="dxa"/>
          </w:tcPr>
          <w:p w14:paraId="4DC8DA7A" w14:textId="77777777" w:rsidR="00056D52" w:rsidRDefault="00056D52">
            <w:pPr>
              <w:spacing w:after="200" w:line="276" w:lineRule="auto"/>
            </w:pPr>
          </w:p>
          <w:p w14:paraId="76588A1D" w14:textId="2D7265B2" w:rsidR="00056D52" w:rsidRPr="00032A58" w:rsidRDefault="00056D52" w:rsidP="007166AA">
            <w:r>
              <w:t>27</w:t>
            </w:r>
          </w:p>
        </w:tc>
        <w:tc>
          <w:tcPr>
            <w:tcW w:w="4888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3DB77C29" w14:textId="18B41C4F" w:rsidR="00056D52" w:rsidRPr="00032A58" w:rsidRDefault="00056D52" w:rsidP="00E34497"/>
        </w:tc>
        <w:tc>
          <w:tcPr>
            <w:tcW w:w="1683" w:type="dxa"/>
            <w:gridSpan w:val="2"/>
          </w:tcPr>
          <w:p w14:paraId="43231406" w14:textId="28387AF8" w:rsidR="00056D52" w:rsidRPr="00032A58" w:rsidRDefault="00056D52" w:rsidP="007166AA">
            <w:pPr>
              <w:jc w:val="center"/>
            </w:pPr>
          </w:p>
        </w:tc>
        <w:tc>
          <w:tcPr>
            <w:tcW w:w="2089" w:type="dxa"/>
            <w:gridSpan w:val="2"/>
          </w:tcPr>
          <w:p w14:paraId="33C40FEF" w14:textId="19D24C32" w:rsidR="00056D52" w:rsidRPr="00032A58" w:rsidRDefault="00056D52" w:rsidP="007166AA"/>
        </w:tc>
        <w:tc>
          <w:tcPr>
            <w:tcW w:w="1586" w:type="dxa"/>
          </w:tcPr>
          <w:p w14:paraId="03A410EE" w14:textId="77777777" w:rsidR="00056D52" w:rsidRPr="00032A58" w:rsidRDefault="00056D52" w:rsidP="007166AA"/>
        </w:tc>
      </w:tr>
      <w:tr w:rsidR="00056D52" w14:paraId="34B0E7C2" w14:textId="50AEB07B" w:rsidTr="00056D52">
        <w:trPr>
          <w:gridAfter w:val="1"/>
          <w:wAfter w:w="287" w:type="dxa"/>
          <w:trHeight w:val="903"/>
        </w:trPr>
        <w:tc>
          <w:tcPr>
            <w:tcW w:w="610" w:type="dxa"/>
            <w:vMerge w:val="restart"/>
          </w:tcPr>
          <w:p w14:paraId="01402B03" w14:textId="77777777" w:rsidR="00056D52" w:rsidRDefault="00056D52">
            <w:pPr>
              <w:spacing w:after="200" w:line="276" w:lineRule="auto"/>
            </w:pPr>
          </w:p>
          <w:p w14:paraId="22B21618" w14:textId="77777777" w:rsidR="00056D52" w:rsidRDefault="00056D52">
            <w:pPr>
              <w:spacing w:after="200" w:line="276" w:lineRule="auto"/>
            </w:pPr>
            <w:r>
              <w:t>27</w:t>
            </w:r>
          </w:p>
          <w:p w14:paraId="14AA07F1" w14:textId="25064C85" w:rsidR="00056D52" w:rsidRDefault="00056D52">
            <w:pPr>
              <w:spacing w:after="200" w:line="276" w:lineRule="auto"/>
            </w:pPr>
            <w:r>
              <w:t>28</w:t>
            </w:r>
          </w:p>
        </w:tc>
        <w:tc>
          <w:tcPr>
            <w:tcW w:w="10246" w:type="dxa"/>
            <w:gridSpan w:val="7"/>
          </w:tcPr>
          <w:p w14:paraId="59FF5D73" w14:textId="66A33464" w:rsidR="00056D52" w:rsidRPr="00F651FF" w:rsidRDefault="00056D52" w:rsidP="00F651FF">
            <w:pPr>
              <w:pStyle w:val="a9"/>
              <w:numPr>
                <w:ilvl w:val="0"/>
                <w:numId w:val="4"/>
              </w:numPr>
              <w:spacing w:after="200" w:line="276" w:lineRule="auto"/>
              <w:rPr>
                <w:b/>
                <w:bCs/>
                <w:i/>
                <w:iCs/>
              </w:rPr>
            </w:pPr>
            <w:r w:rsidRPr="00032A58">
              <w:rPr>
                <w:lang w:val="x-none"/>
              </w:rPr>
              <w:t>Изучение законодательства РФ по вопросам ответственности за разжигание межнациональной межконфессиональной розни, разъяснения сущности террори</w:t>
            </w:r>
            <w:r>
              <w:rPr>
                <w:lang w:val="x-none"/>
              </w:rPr>
              <w:t>зма, его общественной опасности</w:t>
            </w:r>
          </w:p>
        </w:tc>
        <w:tc>
          <w:tcPr>
            <w:tcW w:w="1625" w:type="dxa"/>
          </w:tcPr>
          <w:p w14:paraId="58B537D9" w14:textId="1E1DCBC7" w:rsidR="00056D52" w:rsidRDefault="00056D52">
            <w:pPr>
              <w:spacing w:after="200" w:line="276" w:lineRule="auto"/>
            </w:pPr>
            <w:r>
              <w:t>в</w:t>
            </w:r>
            <w:r w:rsidRPr="00032A58">
              <w:t xml:space="preserve"> течение года</w:t>
            </w:r>
          </w:p>
        </w:tc>
        <w:tc>
          <w:tcPr>
            <w:tcW w:w="1625" w:type="dxa"/>
            <w:gridSpan w:val="2"/>
          </w:tcPr>
          <w:p w14:paraId="3B2C5F84" w14:textId="781F56E6" w:rsidR="00056D52" w:rsidRDefault="00056D52">
            <w:pPr>
              <w:spacing w:after="200" w:line="276" w:lineRule="auto"/>
            </w:pPr>
            <w:r w:rsidRPr="00032A58">
              <w:t>Администрация</w:t>
            </w:r>
          </w:p>
        </w:tc>
        <w:tc>
          <w:tcPr>
            <w:tcW w:w="1625" w:type="dxa"/>
            <w:gridSpan w:val="2"/>
            <w:tcBorders>
              <w:top w:val="single" w:sz="4" w:space="0" w:color="auto"/>
            </w:tcBorders>
          </w:tcPr>
          <w:p w14:paraId="30592312" w14:textId="77777777" w:rsidR="00056D52" w:rsidRDefault="00056D52">
            <w:pPr>
              <w:spacing w:after="200" w:line="276" w:lineRule="auto"/>
            </w:pPr>
          </w:p>
        </w:tc>
      </w:tr>
      <w:tr w:rsidR="00056D52" w14:paraId="02253D6E" w14:textId="2DFAB2BE" w:rsidTr="00056D52">
        <w:tc>
          <w:tcPr>
            <w:tcW w:w="610" w:type="dxa"/>
            <w:vMerge/>
          </w:tcPr>
          <w:p w14:paraId="01B7D54C" w14:textId="77777777" w:rsidR="00056D52" w:rsidRDefault="00056D52">
            <w:pPr>
              <w:spacing w:after="200" w:line="276" w:lineRule="auto"/>
            </w:pPr>
          </w:p>
        </w:tc>
        <w:tc>
          <w:tcPr>
            <w:tcW w:w="10246" w:type="dxa"/>
            <w:gridSpan w:val="7"/>
          </w:tcPr>
          <w:p w14:paraId="047E7398" w14:textId="3C608ABE" w:rsidR="00056D52" w:rsidRPr="00F651FF" w:rsidRDefault="00056D52" w:rsidP="00F651FF">
            <w:pPr>
              <w:spacing w:after="200" w:line="276" w:lineRule="auto"/>
              <w:rPr>
                <w:b/>
                <w:bCs/>
                <w:i/>
                <w:iCs/>
              </w:rPr>
            </w:pPr>
            <w:r w:rsidRPr="00032A58">
              <w:rPr>
                <w:lang w:val="x-none"/>
              </w:rPr>
              <w:t>Проведение и</w:t>
            </w:r>
            <w:r>
              <w:rPr>
                <w:lang w:val="x-none"/>
              </w:rPr>
              <w:t>нструктажей с работниками школы</w:t>
            </w:r>
          </w:p>
        </w:tc>
        <w:tc>
          <w:tcPr>
            <w:tcW w:w="1683" w:type="dxa"/>
            <w:gridSpan w:val="2"/>
          </w:tcPr>
          <w:p w14:paraId="05A7E6EA" w14:textId="3F0B13F5" w:rsidR="00056D52" w:rsidRDefault="00056D52">
            <w:pPr>
              <w:spacing w:after="200" w:line="276" w:lineRule="auto"/>
            </w:pPr>
            <w:r>
              <w:t>В</w:t>
            </w:r>
            <w:r w:rsidRPr="00032A58">
              <w:t xml:space="preserve"> течение года</w:t>
            </w:r>
          </w:p>
        </w:tc>
        <w:tc>
          <w:tcPr>
            <w:tcW w:w="1854" w:type="dxa"/>
            <w:gridSpan w:val="2"/>
          </w:tcPr>
          <w:p w14:paraId="155241DA" w14:textId="31362BEB" w:rsidR="00056D52" w:rsidRDefault="00056D52">
            <w:pPr>
              <w:spacing w:after="200" w:line="276" w:lineRule="auto"/>
            </w:pPr>
            <w:r w:rsidRPr="00032A58">
              <w:t>Администрация</w:t>
            </w:r>
          </w:p>
        </w:tc>
        <w:tc>
          <w:tcPr>
            <w:tcW w:w="1625" w:type="dxa"/>
            <w:gridSpan w:val="2"/>
          </w:tcPr>
          <w:p w14:paraId="0FB50D6F" w14:textId="77777777" w:rsidR="00056D52" w:rsidRDefault="00056D52">
            <w:pPr>
              <w:spacing w:after="200" w:line="276" w:lineRule="auto"/>
            </w:pPr>
          </w:p>
        </w:tc>
      </w:tr>
      <w:tr w:rsidR="00056D52" w14:paraId="273855E3" w14:textId="77777777" w:rsidTr="00056D52">
        <w:trPr>
          <w:gridAfter w:val="6"/>
          <w:wAfter w:w="5162" w:type="dxa"/>
        </w:trPr>
        <w:tc>
          <w:tcPr>
            <w:tcW w:w="610" w:type="dxa"/>
          </w:tcPr>
          <w:p w14:paraId="69B259B3" w14:textId="523B719A" w:rsidR="00056D52" w:rsidRPr="00032A58" w:rsidRDefault="00056D52" w:rsidP="007166AA">
            <w:r>
              <w:t>29</w:t>
            </w:r>
          </w:p>
        </w:tc>
        <w:tc>
          <w:tcPr>
            <w:tcW w:w="3907" w:type="dxa"/>
          </w:tcPr>
          <w:p w14:paraId="0F8CF68A" w14:textId="77777777" w:rsidR="00056D52" w:rsidRPr="00032A58" w:rsidRDefault="00056D52" w:rsidP="007166AA">
            <w:r w:rsidRPr="00032A58">
              <w:t>Проведение беседы с  сотрудниками школы:</w:t>
            </w:r>
          </w:p>
          <w:p w14:paraId="7A28142D" w14:textId="2DDABB6A" w:rsidR="00056D52" w:rsidRPr="00032A58" w:rsidRDefault="00056D52" w:rsidP="00D16F39">
            <w:pPr>
              <w:rPr>
                <w:b/>
                <w:bCs/>
                <w:i/>
                <w:iCs/>
              </w:rPr>
            </w:pPr>
            <w:r w:rsidRPr="003F6100">
              <w:rPr>
                <w:iCs/>
              </w:rPr>
              <w:t>«Антитеррористическая безопасность образовательного учреждения»</w:t>
            </w:r>
          </w:p>
        </w:tc>
        <w:tc>
          <w:tcPr>
            <w:tcW w:w="1973" w:type="dxa"/>
            <w:gridSpan w:val="2"/>
          </w:tcPr>
          <w:p w14:paraId="6E9AFEBA" w14:textId="3808007B" w:rsidR="00056D52" w:rsidRPr="00547452" w:rsidRDefault="00056D52" w:rsidP="00D16F39">
            <w:pPr>
              <w:jc w:val="center"/>
            </w:pPr>
            <w:r w:rsidRPr="00032A58">
              <w:t>Сентябрь</w:t>
            </w:r>
            <w:r>
              <w:t xml:space="preserve"> </w:t>
            </w:r>
          </w:p>
        </w:tc>
        <w:tc>
          <w:tcPr>
            <w:tcW w:w="2668" w:type="dxa"/>
            <w:gridSpan w:val="2"/>
          </w:tcPr>
          <w:p w14:paraId="4B2B137D" w14:textId="01536466" w:rsidR="00056D52" w:rsidRPr="00032A58" w:rsidRDefault="00056D52" w:rsidP="007166AA">
            <w:r w:rsidRPr="00032A58">
              <w:t>Администрация</w:t>
            </w:r>
            <w:r>
              <w:t>, сотрудники МВД</w:t>
            </w:r>
          </w:p>
        </w:tc>
        <w:tc>
          <w:tcPr>
            <w:tcW w:w="1698" w:type="dxa"/>
            <w:gridSpan w:val="2"/>
          </w:tcPr>
          <w:p w14:paraId="4E978E3B" w14:textId="77777777" w:rsidR="00056D52" w:rsidRPr="00032A58" w:rsidRDefault="00056D52" w:rsidP="007166AA"/>
        </w:tc>
      </w:tr>
      <w:tr w:rsidR="00056D52" w14:paraId="4A673C46" w14:textId="77777777" w:rsidTr="00056D52">
        <w:trPr>
          <w:gridAfter w:val="6"/>
          <w:wAfter w:w="5162" w:type="dxa"/>
        </w:trPr>
        <w:tc>
          <w:tcPr>
            <w:tcW w:w="610" w:type="dxa"/>
          </w:tcPr>
          <w:p w14:paraId="3743A0E2" w14:textId="516075D5" w:rsidR="00056D52" w:rsidRPr="00032A58" w:rsidRDefault="00056D52" w:rsidP="00D16F39">
            <w:r>
              <w:t>30</w:t>
            </w:r>
          </w:p>
        </w:tc>
        <w:tc>
          <w:tcPr>
            <w:tcW w:w="3907" w:type="dxa"/>
          </w:tcPr>
          <w:p w14:paraId="387FD984" w14:textId="04F02CD0" w:rsidR="00056D52" w:rsidRPr="00553237" w:rsidRDefault="00056D52" w:rsidP="00D16F39">
            <w:r w:rsidRPr="00032A58">
              <w:t>Проведение</w:t>
            </w:r>
            <w:r>
              <w:t xml:space="preserve"> классных</w:t>
            </w:r>
            <w:r w:rsidRPr="00032A58">
              <w:t xml:space="preserve"> родительских собраний по обеспечению безопасности, антитеррористической защищенности ОУ, активного их участия в воспитании бдительности, ответственности за личную и коллективную безопасность у детей.</w:t>
            </w:r>
          </w:p>
        </w:tc>
        <w:tc>
          <w:tcPr>
            <w:tcW w:w="1973" w:type="dxa"/>
            <w:gridSpan w:val="2"/>
          </w:tcPr>
          <w:p w14:paraId="1BC86782" w14:textId="03DBCCA7" w:rsidR="00056D52" w:rsidRPr="00032A58" w:rsidRDefault="00056D52" w:rsidP="00D16F39">
            <w:r>
              <w:t>По планам классных руководителей</w:t>
            </w:r>
          </w:p>
        </w:tc>
        <w:tc>
          <w:tcPr>
            <w:tcW w:w="2668" w:type="dxa"/>
            <w:gridSpan w:val="2"/>
          </w:tcPr>
          <w:p w14:paraId="7237B5CC" w14:textId="109DF19F" w:rsidR="00056D52" w:rsidRPr="00032A58" w:rsidRDefault="00056D52" w:rsidP="00D16F39">
            <w:r w:rsidRPr="00032A58">
              <w:t>Классные руководители</w:t>
            </w:r>
          </w:p>
        </w:tc>
        <w:tc>
          <w:tcPr>
            <w:tcW w:w="1698" w:type="dxa"/>
            <w:gridSpan w:val="2"/>
          </w:tcPr>
          <w:p w14:paraId="5E464F90" w14:textId="77777777" w:rsidR="00056D52" w:rsidRPr="00032A58" w:rsidRDefault="00056D52" w:rsidP="007166AA"/>
        </w:tc>
      </w:tr>
      <w:tr w:rsidR="00056D52" w14:paraId="44EC4C23" w14:textId="77777777" w:rsidTr="00056D52">
        <w:trPr>
          <w:gridAfter w:val="6"/>
          <w:wAfter w:w="5162" w:type="dxa"/>
        </w:trPr>
        <w:tc>
          <w:tcPr>
            <w:tcW w:w="610" w:type="dxa"/>
          </w:tcPr>
          <w:p w14:paraId="75803805" w14:textId="577CCF0A" w:rsidR="00056D52" w:rsidRPr="00032A58" w:rsidRDefault="00056D52" w:rsidP="007166AA">
            <w:r>
              <w:t>31</w:t>
            </w:r>
          </w:p>
        </w:tc>
        <w:tc>
          <w:tcPr>
            <w:tcW w:w="3907" w:type="dxa"/>
          </w:tcPr>
          <w:p w14:paraId="5AD7E789" w14:textId="77777777" w:rsidR="00056D52" w:rsidRPr="002A5E14" w:rsidRDefault="00056D52" w:rsidP="007166AA">
            <w:r w:rsidRPr="002A5E14">
              <w:t>Рассмотрение вопросов,</w:t>
            </w:r>
          </w:p>
          <w:p w14:paraId="27DA66FC" w14:textId="77777777" w:rsidR="00056D52" w:rsidRPr="00032A58" w:rsidRDefault="00056D52" w:rsidP="007166AA">
            <w:r w:rsidRPr="002A5E14">
              <w:t>связанных с проявлениями</w:t>
            </w:r>
            <w:r>
              <w:t xml:space="preserve"> </w:t>
            </w:r>
            <w:r w:rsidRPr="002A5E14">
              <w:t xml:space="preserve">экстремизма и терроризма на </w:t>
            </w:r>
            <w:r>
              <w:t>совещаниях при директоре, пед.советах</w:t>
            </w:r>
          </w:p>
          <w:p w14:paraId="2D25C2D7" w14:textId="6A1FA3B3" w:rsidR="00056D52" w:rsidRPr="00553237" w:rsidRDefault="00056D52" w:rsidP="007166AA"/>
        </w:tc>
        <w:tc>
          <w:tcPr>
            <w:tcW w:w="1973" w:type="dxa"/>
            <w:gridSpan w:val="2"/>
          </w:tcPr>
          <w:p w14:paraId="1CB07BFD" w14:textId="1FFF78E0" w:rsidR="00056D52" w:rsidRPr="00032A58" w:rsidRDefault="00056D52" w:rsidP="007166AA">
            <w:r>
              <w:t>В течение года  по плану школы</w:t>
            </w:r>
          </w:p>
        </w:tc>
        <w:tc>
          <w:tcPr>
            <w:tcW w:w="2668" w:type="dxa"/>
            <w:gridSpan w:val="2"/>
          </w:tcPr>
          <w:p w14:paraId="39915022" w14:textId="1D07CB73" w:rsidR="00056D52" w:rsidRPr="00032A58" w:rsidRDefault="00056D52" w:rsidP="007166AA">
            <w:r>
              <w:t xml:space="preserve">Администрация </w:t>
            </w:r>
          </w:p>
        </w:tc>
        <w:tc>
          <w:tcPr>
            <w:tcW w:w="1698" w:type="dxa"/>
            <w:gridSpan w:val="2"/>
          </w:tcPr>
          <w:p w14:paraId="16BBFD2C" w14:textId="77777777" w:rsidR="00056D52" w:rsidRPr="00032A58" w:rsidRDefault="00056D52" w:rsidP="007166AA"/>
        </w:tc>
      </w:tr>
      <w:tr w:rsidR="00056D52" w14:paraId="086F38BB" w14:textId="77777777" w:rsidTr="00056D52">
        <w:trPr>
          <w:gridAfter w:val="6"/>
          <w:wAfter w:w="5162" w:type="dxa"/>
        </w:trPr>
        <w:tc>
          <w:tcPr>
            <w:tcW w:w="610" w:type="dxa"/>
          </w:tcPr>
          <w:p w14:paraId="3831BBAC" w14:textId="672FF810" w:rsidR="00056D52" w:rsidRPr="00032A58" w:rsidRDefault="00056D52" w:rsidP="007166AA">
            <w:r>
              <w:t>32</w:t>
            </w:r>
          </w:p>
        </w:tc>
        <w:tc>
          <w:tcPr>
            <w:tcW w:w="3907" w:type="dxa"/>
          </w:tcPr>
          <w:p w14:paraId="66F990F8" w14:textId="364C764C" w:rsidR="00056D52" w:rsidRPr="003F6100" w:rsidRDefault="00056D52" w:rsidP="007166AA">
            <w:r>
              <w:t>Освещение вопросов профилактики терроризма и экстремизма на общешкольных  родительских собраниях</w:t>
            </w:r>
          </w:p>
        </w:tc>
        <w:tc>
          <w:tcPr>
            <w:tcW w:w="1973" w:type="dxa"/>
            <w:gridSpan w:val="2"/>
          </w:tcPr>
          <w:p w14:paraId="0F3B71FB" w14:textId="2B93D747" w:rsidR="00056D52" w:rsidRPr="00032A58" w:rsidRDefault="00056D52" w:rsidP="007166AA">
            <w:r>
              <w:t>По ВП школы</w:t>
            </w:r>
          </w:p>
        </w:tc>
        <w:tc>
          <w:tcPr>
            <w:tcW w:w="2668" w:type="dxa"/>
            <w:gridSpan w:val="2"/>
          </w:tcPr>
          <w:p w14:paraId="769075A2" w14:textId="334424F5" w:rsidR="00056D52" w:rsidRPr="00032A58" w:rsidRDefault="00056D52" w:rsidP="007166AA">
            <w:r>
              <w:t>ЗДВР, сотрудники МВД</w:t>
            </w:r>
          </w:p>
        </w:tc>
        <w:tc>
          <w:tcPr>
            <w:tcW w:w="1698" w:type="dxa"/>
            <w:gridSpan w:val="2"/>
          </w:tcPr>
          <w:p w14:paraId="1EFDC4AF" w14:textId="77777777" w:rsidR="00056D52" w:rsidRPr="00032A58" w:rsidRDefault="00056D52" w:rsidP="007166AA"/>
        </w:tc>
      </w:tr>
      <w:tr w:rsidR="00056D52" w14:paraId="23022DB7" w14:textId="77777777" w:rsidTr="00056D52">
        <w:trPr>
          <w:gridAfter w:val="6"/>
          <w:wAfter w:w="5162" w:type="dxa"/>
        </w:trPr>
        <w:tc>
          <w:tcPr>
            <w:tcW w:w="610" w:type="dxa"/>
          </w:tcPr>
          <w:p w14:paraId="2DE01887" w14:textId="584AA358" w:rsidR="00056D52" w:rsidRPr="00032A58" w:rsidRDefault="00056D52" w:rsidP="007166AA"/>
        </w:tc>
        <w:tc>
          <w:tcPr>
            <w:tcW w:w="3907" w:type="dxa"/>
          </w:tcPr>
          <w:p w14:paraId="5BCB2CA7" w14:textId="77777777" w:rsidR="00056D52" w:rsidRPr="00F651FF" w:rsidRDefault="00056D52" w:rsidP="00F651FF">
            <w:pPr>
              <w:pStyle w:val="a9"/>
              <w:numPr>
                <w:ilvl w:val="0"/>
                <w:numId w:val="4"/>
              </w:numPr>
              <w:rPr>
                <w:b/>
                <w:bCs/>
                <w:i/>
                <w:iCs/>
              </w:rPr>
            </w:pPr>
            <w:r w:rsidRPr="00F651FF">
              <w:rPr>
                <w:b/>
                <w:bCs/>
                <w:i/>
                <w:iCs/>
                <w:lang w:val="x-none"/>
              </w:rPr>
              <w:t>Мероприятия по антитеррористической защищенности</w:t>
            </w:r>
          </w:p>
          <w:p w14:paraId="48045DEA" w14:textId="426946BA" w:rsidR="00056D52" w:rsidRPr="00032A58" w:rsidRDefault="00056D52" w:rsidP="007166AA"/>
        </w:tc>
        <w:tc>
          <w:tcPr>
            <w:tcW w:w="1973" w:type="dxa"/>
            <w:gridSpan w:val="2"/>
          </w:tcPr>
          <w:p w14:paraId="6A93B079" w14:textId="1C7CEFC4" w:rsidR="00056D52" w:rsidRPr="00032A58" w:rsidRDefault="00056D52" w:rsidP="007166AA"/>
        </w:tc>
        <w:tc>
          <w:tcPr>
            <w:tcW w:w="2668" w:type="dxa"/>
            <w:gridSpan w:val="2"/>
          </w:tcPr>
          <w:p w14:paraId="3EE60353" w14:textId="0006F7AA" w:rsidR="00056D52" w:rsidRPr="00032A58" w:rsidRDefault="00056D52" w:rsidP="007166AA"/>
        </w:tc>
        <w:tc>
          <w:tcPr>
            <w:tcW w:w="1698" w:type="dxa"/>
            <w:gridSpan w:val="2"/>
          </w:tcPr>
          <w:p w14:paraId="191A5A2D" w14:textId="77777777" w:rsidR="00056D52" w:rsidRPr="00032A58" w:rsidRDefault="00056D52" w:rsidP="007166AA"/>
        </w:tc>
      </w:tr>
      <w:tr w:rsidR="00056D52" w14:paraId="0B760C3E" w14:textId="77777777" w:rsidTr="00056D52">
        <w:trPr>
          <w:gridAfter w:val="6"/>
          <w:wAfter w:w="5162" w:type="dxa"/>
        </w:trPr>
        <w:tc>
          <w:tcPr>
            <w:tcW w:w="610" w:type="dxa"/>
          </w:tcPr>
          <w:p w14:paraId="25A09641" w14:textId="2657F6D9" w:rsidR="00056D52" w:rsidRDefault="00056D52" w:rsidP="007166AA">
            <w:r>
              <w:t>33</w:t>
            </w:r>
          </w:p>
        </w:tc>
        <w:tc>
          <w:tcPr>
            <w:tcW w:w="3907" w:type="dxa"/>
          </w:tcPr>
          <w:p w14:paraId="17A59E41" w14:textId="77777777" w:rsidR="00056D52" w:rsidRDefault="00056D52" w:rsidP="007166AA">
            <w:r w:rsidRPr="00032A58">
              <w:rPr>
                <w:lang w:val="x-none"/>
              </w:rPr>
              <w:t>Контроль соблюдения пропускного режима</w:t>
            </w:r>
          </w:p>
          <w:p w14:paraId="47B4E64D" w14:textId="77777777" w:rsidR="00056D52" w:rsidRDefault="00056D52" w:rsidP="007166AA"/>
          <w:p w14:paraId="1CB10E1D" w14:textId="16E1F999" w:rsidR="00056D52" w:rsidRPr="00032A58" w:rsidRDefault="00056D52" w:rsidP="007166AA"/>
        </w:tc>
        <w:tc>
          <w:tcPr>
            <w:tcW w:w="1973" w:type="dxa"/>
            <w:gridSpan w:val="2"/>
          </w:tcPr>
          <w:p w14:paraId="01F3E4C7" w14:textId="77777777" w:rsidR="00056D52" w:rsidRDefault="00056D52" w:rsidP="007166AA">
            <w:r w:rsidRPr="00032A58">
              <w:t>Ежедневно</w:t>
            </w:r>
          </w:p>
          <w:p w14:paraId="049C60BE" w14:textId="77777777" w:rsidR="00056D52" w:rsidRDefault="00056D52" w:rsidP="007166AA"/>
          <w:p w14:paraId="4F77217C" w14:textId="54F425F0" w:rsidR="00056D52" w:rsidRPr="00032A58" w:rsidRDefault="00056D52" w:rsidP="007166AA"/>
        </w:tc>
        <w:tc>
          <w:tcPr>
            <w:tcW w:w="2668" w:type="dxa"/>
            <w:gridSpan w:val="2"/>
          </w:tcPr>
          <w:p w14:paraId="7E380036" w14:textId="77777777" w:rsidR="00056D52" w:rsidRPr="00032A58" w:rsidRDefault="00056D52" w:rsidP="007166AA">
            <w:r w:rsidRPr="00032A58">
              <w:t>Дежурный администратор,</w:t>
            </w:r>
          </w:p>
          <w:p w14:paraId="284C7FAB" w14:textId="456D0860" w:rsidR="00056D52" w:rsidRDefault="00056D52" w:rsidP="007166AA">
            <w:r w:rsidRPr="00032A58">
              <w:t>д</w:t>
            </w:r>
            <w:r w:rsidRPr="00032A58">
              <w:rPr>
                <w:lang w:val="x-none"/>
              </w:rPr>
              <w:t>ежурный учитель</w:t>
            </w:r>
          </w:p>
        </w:tc>
        <w:tc>
          <w:tcPr>
            <w:tcW w:w="1698" w:type="dxa"/>
            <w:gridSpan w:val="2"/>
          </w:tcPr>
          <w:p w14:paraId="02E723AB" w14:textId="77777777" w:rsidR="00056D52" w:rsidRDefault="00056D52" w:rsidP="007166AA"/>
          <w:p w14:paraId="19CA92FF" w14:textId="77777777" w:rsidR="00056D52" w:rsidRDefault="00056D52" w:rsidP="007166AA"/>
        </w:tc>
      </w:tr>
      <w:tr w:rsidR="00056D52" w14:paraId="11472A32" w14:textId="4AE88029" w:rsidTr="00056D52">
        <w:tc>
          <w:tcPr>
            <w:tcW w:w="610" w:type="dxa"/>
          </w:tcPr>
          <w:p w14:paraId="4AC06490" w14:textId="331AB117" w:rsidR="00056D52" w:rsidRDefault="00056D52" w:rsidP="007166AA">
            <w:r>
              <w:t>34</w:t>
            </w:r>
          </w:p>
        </w:tc>
        <w:tc>
          <w:tcPr>
            <w:tcW w:w="10246" w:type="dxa"/>
            <w:gridSpan w:val="7"/>
          </w:tcPr>
          <w:p w14:paraId="22089F57" w14:textId="77777777" w:rsidR="00056D52" w:rsidRPr="008C0028" w:rsidRDefault="00056D52" w:rsidP="007166AA">
            <w:r w:rsidRPr="008C0028">
              <w:t>Учебная тренировка на случай вооруженного нападения</w:t>
            </w:r>
          </w:p>
          <w:p w14:paraId="6C158974" w14:textId="77777777" w:rsidR="00056D52" w:rsidRPr="00F651FF" w:rsidRDefault="00056D52" w:rsidP="00F651FF">
            <w:pPr>
              <w:pStyle w:val="a9"/>
            </w:pPr>
          </w:p>
        </w:tc>
        <w:tc>
          <w:tcPr>
            <w:tcW w:w="1683" w:type="dxa"/>
            <w:gridSpan w:val="2"/>
          </w:tcPr>
          <w:p w14:paraId="54897F08" w14:textId="3FD59A3B" w:rsidR="00056D52" w:rsidRDefault="00056D52">
            <w:pPr>
              <w:spacing w:after="200" w:line="276" w:lineRule="auto"/>
            </w:pPr>
            <w:r>
              <w:t xml:space="preserve">Сентябрь </w:t>
            </w:r>
          </w:p>
        </w:tc>
        <w:tc>
          <w:tcPr>
            <w:tcW w:w="1854" w:type="dxa"/>
            <w:gridSpan w:val="2"/>
          </w:tcPr>
          <w:p w14:paraId="39DB4374" w14:textId="62AEFA34" w:rsidR="00056D52" w:rsidRDefault="00056D52">
            <w:pPr>
              <w:spacing w:after="200" w:line="276" w:lineRule="auto"/>
            </w:pPr>
            <w:r>
              <w:t xml:space="preserve">Педагог-организатор ОБЖ </w:t>
            </w:r>
          </w:p>
        </w:tc>
        <w:tc>
          <w:tcPr>
            <w:tcW w:w="1625" w:type="dxa"/>
            <w:gridSpan w:val="2"/>
          </w:tcPr>
          <w:p w14:paraId="2BB7820C" w14:textId="77777777" w:rsidR="00056D52" w:rsidRDefault="00056D52">
            <w:pPr>
              <w:spacing w:after="200" w:line="276" w:lineRule="auto"/>
            </w:pPr>
          </w:p>
        </w:tc>
      </w:tr>
      <w:tr w:rsidR="00056D52" w14:paraId="6E40C5EC" w14:textId="77777777" w:rsidTr="00056D52">
        <w:trPr>
          <w:gridAfter w:val="6"/>
          <w:wAfter w:w="5162" w:type="dxa"/>
        </w:trPr>
        <w:tc>
          <w:tcPr>
            <w:tcW w:w="610" w:type="dxa"/>
          </w:tcPr>
          <w:p w14:paraId="722A67CC" w14:textId="328FFA16" w:rsidR="00056D52" w:rsidRDefault="00056D52" w:rsidP="007166AA">
            <w:r>
              <w:t>35</w:t>
            </w:r>
          </w:p>
        </w:tc>
        <w:tc>
          <w:tcPr>
            <w:tcW w:w="3907" w:type="dxa"/>
          </w:tcPr>
          <w:p w14:paraId="326C1DC4" w14:textId="5879F715" w:rsidR="00056D52" w:rsidRDefault="00056D52" w:rsidP="007166AA">
            <w:r>
              <w:t>Организация дежурства администрации, педагогического персонала, классов по школе</w:t>
            </w:r>
          </w:p>
        </w:tc>
        <w:tc>
          <w:tcPr>
            <w:tcW w:w="1973" w:type="dxa"/>
            <w:gridSpan w:val="2"/>
          </w:tcPr>
          <w:p w14:paraId="1D52FADC" w14:textId="1BBB4135" w:rsidR="00056D52" w:rsidRDefault="00056D52">
            <w:pPr>
              <w:spacing w:after="200" w:line="276" w:lineRule="auto"/>
            </w:pPr>
            <w:r>
              <w:t>В течение года</w:t>
            </w:r>
          </w:p>
        </w:tc>
        <w:tc>
          <w:tcPr>
            <w:tcW w:w="2668" w:type="dxa"/>
            <w:gridSpan w:val="2"/>
          </w:tcPr>
          <w:p w14:paraId="12FE0A83" w14:textId="0975ECE8" w:rsidR="00056D52" w:rsidRDefault="00056D52">
            <w:pPr>
              <w:spacing w:after="200" w:line="276" w:lineRule="auto"/>
            </w:pPr>
            <w:r>
              <w:t>Администрация, классные руководители</w:t>
            </w:r>
          </w:p>
        </w:tc>
        <w:tc>
          <w:tcPr>
            <w:tcW w:w="1698" w:type="dxa"/>
            <w:gridSpan w:val="2"/>
          </w:tcPr>
          <w:p w14:paraId="0C0E3436" w14:textId="77777777" w:rsidR="00056D52" w:rsidRDefault="00056D52" w:rsidP="007166AA"/>
          <w:p w14:paraId="2F807622" w14:textId="77777777" w:rsidR="00056D52" w:rsidRDefault="00056D52">
            <w:pPr>
              <w:spacing w:after="200" w:line="276" w:lineRule="auto"/>
            </w:pPr>
          </w:p>
        </w:tc>
      </w:tr>
      <w:tr w:rsidR="00056D52" w14:paraId="740318DD" w14:textId="77777777" w:rsidTr="00056D52">
        <w:trPr>
          <w:gridAfter w:val="6"/>
          <w:wAfter w:w="5162" w:type="dxa"/>
        </w:trPr>
        <w:tc>
          <w:tcPr>
            <w:tcW w:w="610" w:type="dxa"/>
          </w:tcPr>
          <w:p w14:paraId="45F5EB31" w14:textId="4695E58A" w:rsidR="00056D52" w:rsidRPr="00032A58" w:rsidRDefault="00056D52" w:rsidP="007166AA">
            <w:r>
              <w:t>36</w:t>
            </w:r>
          </w:p>
        </w:tc>
        <w:tc>
          <w:tcPr>
            <w:tcW w:w="3907" w:type="dxa"/>
          </w:tcPr>
          <w:p w14:paraId="5FC4AA4B" w14:textId="77777777" w:rsidR="00056D52" w:rsidRPr="00032A58" w:rsidRDefault="00056D52" w:rsidP="007166AA">
            <w:r w:rsidRPr="00032A58">
              <w:rPr>
                <w:lang w:val="x-none"/>
              </w:rPr>
              <w:t>Осмотр здания, территории на предмет обнаружения подозрительных предметов</w:t>
            </w:r>
            <w:r w:rsidRPr="00032A58">
              <w:t>.</w:t>
            </w:r>
          </w:p>
          <w:p w14:paraId="16C5E91F" w14:textId="77777777" w:rsidR="00056D52" w:rsidRDefault="00056D52" w:rsidP="007166AA">
            <w:r w:rsidRPr="00032A58">
              <w:rPr>
                <w:lang w:val="x-none"/>
              </w:rPr>
              <w:t>Ос</w:t>
            </w:r>
            <w:r>
              <w:rPr>
                <w:lang w:val="x-none"/>
              </w:rPr>
              <w:t>мотр ограждений, ворот,</w:t>
            </w:r>
            <w:r w:rsidRPr="00032A58">
              <w:rPr>
                <w:lang w:val="x-none"/>
              </w:rPr>
              <w:t xml:space="preserve"> </w:t>
            </w:r>
            <w:r w:rsidRPr="00032A58">
              <w:rPr>
                <w:lang w:val="x-none"/>
              </w:rPr>
              <w:lastRenderedPageBreak/>
              <w:t>запасных выходов, замков, запоров, решеток на предмет их целостности и исправности</w:t>
            </w:r>
          </w:p>
          <w:p w14:paraId="418D16FD" w14:textId="77777777" w:rsidR="00056D52" w:rsidRDefault="00056D52" w:rsidP="007166AA"/>
          <w:p w14:paraId="40A688A6" w14:textId="7F93AF9A" w:rsidR="00056D52" w:rsidRPr="008C0028" w:rsidRDefault="00056D52" w:rsidP="007166AA"/>
        </w:tc>
        <w:tc>
          <w:tcPr>
            <w:tcW w:w="1973" w:type="dxa"/>
            <w:gridSpan w:val="2"/>
          </w:tcPr>
          <w:p w14:paraId="4FD5260A" w14:textId="1090B46D" w:rsidR="00056D52" w:rsidRPr="00032A58" w:rsidRDefault="00056D52" w:rsidP="007166AA">
            <w:r w:rsidRPr="00032A58">
              <w:lastRenderedPageBreak/>
              <w:t>Ежедневно</w:t>
            </w:r>
            <w:r>
              <w:t xml:space="preserve"> </w:t>
            </w:r>
          </w:p>
        </w:tc>
        <w:tc>
          <w:tcPr>
            <w:tcW w:w="2668" w:type="dxa"/>
            <w:gridSpan w:val="2"/>
          </w:tcPr>
          <w:p w14:paraId="3F213064" w14:textId="66620459" w:rsidR="00056D52" w:rsidRPr="00032A58" w:rsidRDefault="00056D52" w:rsidP="006B6BDE">
            <w:r>
              <w:t>Дежурный администратор МОП</w:t>
            </w:r>
          </w:p>
        </w:tc>
        <w:tc>
          <w:tcPr>
            <w:tcW w:w="1698" w:type="dxa"/>
            <w:gridSpan w:val="2"/>
          </w:tcPr>
          <w:p w14:paraId="774A2F3C" w14:textId="77777777" w:rsidR="00056D52" w:rsidRPr="00032A58" w:rsidRDefault="00056D52" w:rsidP="007166AA"/>
        </w:tc>
      </w:tr>
      <w:tr w:rsidR="00056D52" w14:paraId="6243C23D" w14:textId="77777777" w:rsidTr="00056D52">
        <w:trPr>
          <w:gridAfter w:val="6"/>
          <w:wAfter w:w="5162" w:type="dxa"/>
        </w:trPr>
        <w:tc>
          <w:tcPr>
            <w:tcW w:w="610" w:type="dxa"/>
          </w:tcPr>
          <w:p w14:paraId="35DDD118" w14:textId="164353C2" w:rsidR="00056D52" w:rsidRDefault="00056D52" w:rsidP="007166AA">
            <w:r>
              <w:t>37</w:t>
            </w:r>
          </w:p>
        </w:tc>
        <w:tc>
          <w:tcPr>
            <w:tcW w:w="3907" w:type="dxa"/>
          </w:tcPr>
          <w:p w14:paraId="19AB5479" w14:textId="2FF0F3FF" w:rsidR="00056D52" w:rsidRPr="008C0028" w:rsidRDefault="00056D52" w:rsidP="007166AA">
            <w:r w:rsidRPr="00032A58">
              <w:rPr>
                <w:lang w:val="x-none"/>
              </w:rPr>
              <w:t>Проведение наблюдения за автотранспортом, припаркованном в непосредственной близости у здания школы</w:t>
            </w:r>
          </w:p>
        </w:tc>
        <w:tc>
          <w:tcPr>
            <w:tcW w:w="1973" w:type="dxa"/>
            <w:gridSpan w:val="2"/>
          </w:tcPr>
          <w:p w14:paraId="5CD455C3" w14:textId="64D59E2C" w:rsidR="00056D52" w:rsidRPr="00032A58" w:rsidRDefault="00056D52" w:rsidP="007166AA">
            <w:r w:rsidRPr="00032A58">
              <w:t>Постоянно</w:t>
            </w:r>
            <w:r>
              <w:t xml:space="preserve"> </w:t>
            </w:r>
          </w:p>
        </w:tc>
        <w:tc>
          <w:tcPr>
            <w:tcW w:w="2668" w:type="dxa"/>
            <w:gridSpan w:val="2"/>
          </w:tcPr>
          <w:p w14:paraId="58EAEF55" w14:textId="1AEB0297" w:rsidR="00056D52" w:rsidRPr="00032A58" w:rsidRDefault="00056D52" w:rsidP="007166AA">
            <w:r>
              <w:t>Дежурный администратор, сотрудники МВД</w:t>
            </w:r>
          </w:p>
        </w:tc>
        <w:tc>
          <w:tcPr>
            <w:tcW w:w="1698" w:type="dxa"/>
            <w:gridSpan w:val="2"/>
          </w:tcPr>
          <w:p w14:paraId="551358D5" w14:textId="77777777" w:rsidR="00056D52" w:rsidRDefault="00056D52" w:rsidP="007166AA"/>
        </w:tc>
      </w:tr>
      <w:tr w:rsidR="00056D52" w14:paraId="477C5CBE" w14:textId="77777777" w:rsidTr="00056D52">
        <w:trPr>
          <w:gridAfter w:val="6"/>
          <w:wAfter w:w="5162" w:type="dxa"/>
        </w:trPr>
        <w:tc>
          <w:tcPr>
            <w:tcW w:w="610" w:type="dxa"/>
          </w:tcPr>
          <w:p w14:paraId="5C7F7659" w14:textId="5745DA76" w:rsidR="00056D52" w:rsidRPr="00032A58" w:rsidRDefault="00056D52" w:rsidP="007166AA">
            <w:r>
              <w:t>38</w:t>
            </w:r>
          </w:p>
        </w:tc>
        <w:tc>
          <w:tcPr>
            <w:tcW w:w="3907" w:type="dxa"/>
          </w:tcPr>
          <w:p w14:paraId="5BDAC494" w14:textId="3EBA5B14" w:rsidR="00056D52" w:rsidRPr="00F651FF" w:rsidRDefault="00056D52" w:rsidP="007166AA">
            <w:r w:rsidRPr="00032A58">
              <w:rPr>
                <w:lang w:val="x-none"/>
              </w:rPr>
              <w:t>Проведение проверок состояния эвакуацио</w:t>
            </w:r>
            <w:r>
              <w:rPr>
                <w:lang w:val="x-none"/>
              </w:rPr>
              <w:t xml:space="preserve">нных выходов и путей эвакуации </w:t>
            </w:r>
          </w:p>
        </w:tc>
        <w:tc>
          <w:tcPr>
            <w:tcW w:w="1973" w:type="dxa"/>
            <w:gridSpan w:val="2"/>
          </w:tcPr>
          <w:p w14:paraId="72B44D0F" w14:textId="01810867" w:rsidR="00056D52" w:rsidRPr="00032A58" w:rsidRDefault="00056D52" w:rsidP="007166AA">
            <w:r>
              <w:t>В</w:t>
            </w:r>
            <w:r w:rsidRPr="00032A58">
              <w:rPr>
                <w:lang w:val="x-none"/>
              </w:rPr>
              <w:t xml:space="preserve"> течение года</w:t>
            </w:r>
          </w:p>
        </w:tc>
        <w:tc>
          <w:tcPr>
            <w:tcW w:w="2668" w:type="dxa"/>
            <w:gridSpan w:val="2"/>
          </w:tcPr>
          <w:p w14:paraId="09FD3CDA" w14:textId="0A9F4563" w:rsidR="00056D52" w:rsidRPr="00032A58" w:rsidRDefault="00056D52" w:rsidP="007166AA">
            <w:r>
              <w:t xml:space="preserve">Дежурный администратор </w:t>
            </w:r>
          </w:p>
        </w:tc>
        <w:tc>
          <w:tcPr>
            <w:tcW w:w="1698" w:type="dxa"/>
            <w:gridSpan w:val="2"/>
          </w:tcPr>
          <w:p w14:paraId="5314292C" w14:textId="77777777" w:rsidR="00056D52" w:rsidRPr="00032A58" w:rsidRDefault="00056D52" w:rsidP="007166AA"/>
        </w:tc>
      </w:tr>
      <w:tr w:rsidR="00056D52" w14:paraId="68893F0D" w14:textId="77777777" w:rsidTr="00056D52">
        <w:trPr>
          <w:gridAfter w:val="6"/>
          <w:wAfter w:w="5162" w:type="dxa"/>
        </w:trPr>
        <w:tc>
          <w:tcPr>
            <w:tcW w:w="610" w:type="dxa"/>
          </w:tcPr>
          <w:p w14:paraId="08FEC41C" w14:textId="70D1E579" w:rsidR="00056D52" w:rsidRPr="00032A58" w:rsidRDefault="00056D52" w:rsidP="007166AA">
            <w:r>
              <w:t>39</w:t>
            </w:r>
          </w:p>
        </w:tc>
        <w:tc>
          <w:tcPr>
            <w:tcW w:w="3907" w:type="dxa"/>
          </w:tcPr>
          <w:p w14:paraId="77CB1A67" w14:textId="77777777" w:rsidR="00056D52" w:rsidRPr="00032A58" w:rsidRDefault="00056D52" w:rsidP="007166AA">
            <w:r w:rsidRPr="00032A58">
              <w:rPr>
                <w:lang w:val="x-none"/>
              </w:rPr>
              <w:t>Проверка  систем  сигнализации,</w:t>
            </w:r>
          </w:p>
          <w:p w14:paraId="30B62CE8" w14:textId="45C0DF73" w:rsidR="00056D52" w:rsidRPr="00032A58" w:rsidRDefault="00056D52" w:rsidP="007166AA">
            <w:r w:rsidRPr="00032A58">
              <w:rPr>
                <w:lang w:val="x-none"/>
              </w:rPr>
              <w:t>видеонаблюдения</w:t>
            </w:r>
          </w:p>
        </w:tc>
        <w:tc>
          <w:tcPr>
            <w:tcW w:w="1973" w:type="dxa"/>
            <w:gridSpan w:val="2"/>
          </w:tcPr>
          <w:p w14:paraId="57E585BD" w14:textId="7384D69F" w:rsidR="00056D52" w:rsidRPr="00032A58" w:rsidRDefault="00056D52" w:rsidP="007166AA">
            <w:r>
              <w:t>В</w:t>
            </w:r>
            <w:r w:rsidRPr="00032A58">
              <w:t xml:space="preserve"> течение года</w:t>
            </w:r>
          </w:p>
        </w:tc>
        <w:tc>
          <w:tcPr>
            <w:tcW w:w="2668" w:type="dxa"/>
            <w:gridSpan w:val="2"/>
          </w:tcPr>
          <w:p w14:paraId="1B488C1D" w14:textId="5F53B549" w:rsidR="00056D52" w:rsidRPr="00032A58" w:rsidRDefault="00056D52" w:rsidP="007166AA">
            <w:r w:rsidRPr="00032A58">
              <w:t>Администрация</w:t>
            </w:r>
            <w:r>
              <w:t>, сотрудники МВД</w:t>
            </w:r>
          </w:p>
        </w:tc>
        <w:tc>
          <w:tcPr>
            <w:tcW w:w="1698" w:type="dxa"/>
            <w:gridSpan w:val="2"/>
          </w:tcPr>
          <w:p w14:paraId="4933EFF4" w14:textId="77777777" w:rsidR="00056D52" w:rsidRPr="00032A58" w:rsidRDefault="00056D52" w:rsidP="007166AA"/>
        </w:tc>
      </w:tr>
      <w:tr w:rsidR="00056D52" w14:paraId="77615CE7" w14:textId="77777777" w:rsidTr="00056D52">
        <w:trPr>
          <w:gridAfter w:val="6"/>
          <w:wAfter w:w="5162" w:type="dxa"/>
        </w:trPr>
        <w:tc>
          <w:tcPr>
            <w:tcW w:w="610" w:type="dxa"/>
          </w:tcPr>
          <w:p w14:paraId="7444C6A3" w14:textId="2C4E6C00" w:rsidR="00056D52" w:rsidRPr="00032A58" w:rsidRDefault="00056D52" w:rsidP="007166AA">
            <w:r>
              <w:t>40</w:t>
            </w:r>
          </w:p>
        </w:tc>
        <w:tc>
          <w:tcPr>
            <w:tcW w:w="3907" w:type="dxa"/>
          </w:tcPr>
          <w:p w14:paraId="0D855128" w14:textId="1637FA80" w:rsidR="00056D52" w:rsidRPr="00032A58" w:rsidRDefault="00056D52" w:rsidP="007166AA">
            <w:r w:rsidRPr="00032A58">
              <w:rPr>
                <w:lang w:val="x-none"/>
              </w:rPr>
              <w:t>Организация взаимодействия с правоохранительными органами, органами местного самоуправления, вспомогательными структурами и общественными организациями</w:t>
            </w:r>
          </w:p>
        </w:tc>
        <w:tc>
          <w:tcPr>
            <w:tcW w:w="1973" w:type="dxa"/>
            <w:gridSpan w:val="2"/>
          </w:tcPr>
          <w:p w14:paraId="4E871B69" w14:textId="004D05FC" w:rsidR="00056D52" w:rsidRPr="00032A58" w:rsidRDefault="00056D52" w:rsidP="007166AA">
            <w:r>
              <w:t>В</w:t>
            </w:r>
            <w:r w:rsidRPr="00032A58">
              <w:t xml:space="preserve"> течение года</w:t>
            </w:r>
          </w:p>
        </w:tc>
        <w:tc>
          <w:tcPr>
            <w:tcW w:w="2668" w:type="dxa"/>
            <w:gridSpan w:val="2"/>
          </w:tcPr>
          <w:p w14:paraId="3033679B" w14:textId="4B628071" w:rsidR="00056D52" w:rsidRPr="00032A58" w:rsidRDefault="00056D52" w:rsidP="007166AA">
            <w:r w:rsidRPr="00032A58">
              <w:t>Администрация</w:t>
            </w:r>
            <w:r>
              <w:t>, сотрудники МВД</w:t>
            </w:r>
          </w:p>
        </w:tc>
        <w:tc>
          <w:tcPr>
            <w:tcW w:w="1698" w:type="dxa"/>
            <w:gridSpan w:val="2"/>
          </w:tcPr>
          <w:p w14:paraId="3F1A84B1" w14:textId="77777777" w:rsidR="00056D52" w:rsidRPr="00032A58" w:rsidRDefault="00056D52" w:rsidP="007166AA"/>
        </w:tc>
      </w:tr>
      <w:tr w:rsidR="00056D52" w14:paraId="211452A4" w14:textId="77777777" w:rsidTr="00056D52">
        <w:trPr>
          <w:gridAfter w:val="6"/>
          <w:wAfter w:w="5162" w:type="dxa"/>
        </w:trPr>
        <w:tc>
          <w:tcPr>
            <w:tcW w:w="610" w:type="dxa"/>
          </w:tcPr>
          <w:p w14:paraId="6D360B9E" w14:textId="4C0547CA" w:rsidR="00056D52" w:rsidRPr="00032A58" w:rsidRDefault="00056D52" w:rsidP="007166AA">
            <w:r>
              <w:t>41</w:t>
            </w:r>
          </w:p>
        </w:tc>
        <w:tc>
          <w:tcPr>
            <w:tcW w:w="3907" w:type="dxa"/>
          </w:tcPr>
          <w:p w14:paraId="405F87F9" w14:textId="6FB85511" w:rsidR="00056D52" w:rsidRPr="003F6100" w:rsidRDefault="00056D52" w:rsidP="007166AA">
            <w:r w:rsidRPr="00032A58">
              <w:rPr>
                <w:lang w:val="x-none"/>
              </w:rPr>
              <w:t>Контроль за проведением мероприятий по соблюдению режима безопасности</w:t>
            </w:r>
          </w:p>
        </w:tc>
        <w:tc>
          <w:tcPr>
            <w:tcW w:w="1973" w:type="dxa"/>
            <w:gridSpan w:val="2"/>
          </w:tcPr>
          <w:p w14:paraId="2BF03406" w14:textId="73BAF0EC" w:rsidR="00056D52" w:rsidRPr="00032A58" w:rsidRDefault="00056D52" w:rsidP="007166AA">
            <w:r>
              <w:t>В</w:t>
            </w:r>
            <w:r w:rsidRPr="00032A58">
              <w:t xml:space="preserve"> течение года</w:t>
            </w:r>
          </w:p>
        </w:tc>
        <w:tc>
          <w:tcPr>
            <w:tcW w:w="2668" w:type="dxa"/>
            <w:gridSpan w:val="2"/>
          </w:tcPr>
          <w:p w14:paraId="3908987B" w14:textId="1B8C963E" w:rsidR="00056D52" w:rsidRPr="00032A58" w:rsidRDefault="00056D52" w:rsidP="007166AA">
            <w:r w:rsidRPr="00032A58">
              <w:rPr>
                <w:lang w:val="x-none"/>
              </w:rPr>
              <w:t>Администрация</w:t>
            </w:r>
            <w:r>
              <w:t>, сотрудники МВД</w:t>
            </w:r>
          </w:p>
        </w:tc>
        <w:tc>
          <w:tcPr>
            <w:tcW w:w="1698" w:type="dxa"/>
            <w:gridSpan w:val="2"/>
          </w:tcPr>
          <w:p w14:paraId="19CE7968" w14:textId="77777777" w:rsidR="00056D52" w:rsidRPr="00032A58" w:rsidRDefault="00056D52" w:rsidP="007166AA"/>
        </w:tc>
      </w:tr>
      <w:tr w:rsidR="00056D52" w14:paraId="0FB8E6DB" w14:textId="77777777" w:rsidTr="00056D52">
        <w:trPr>
          <w:gridAfter w:val="6"/>
          <w:wAfter w:w="5162" w:type="dxa"/>
        </w:trPr>
        <w:tc>
          <w:tcPr>
            <w:tcW w:w="610" w:type="dxa"/>
          </w:tcPr>
          <w:p w14:paraId="23B31879" w14:textId="7B6C921A" w:rsidR="00056D52" w:rsidRPr="00032A58" w:rsidRDefault="00056D52" w:rsidP="007166AA"/>
        </w:tc>
        <w:tc>
          <w:tcPr>
            <w:tcW w:w="3907" w:type="dxa"/>
          </w:tcPr>
          <w:p w14:paraId="28BEAAF5" w14:textId="0F2DD786" w:rsidR="00056D52" w:rsidRPr="00032A58" w:rsidRDefault="00056D52" w:rsidP="007166AA"/>
        </w:tc>
        <w:tc>
          <w:tcPr>
            <w:tcW w:w="1973" w:type="dxa"/>
            <w:gridSpan w:val="2"/>
          </w:tcPr>
          <w:p w14:paraId="35B13A0B" w14:textId="6CB1EEB1" w:rsidR="00056D52" w:rsidRPr="00032A58" w:rsidRDefault="00056D52" w:rsidP="007166AA"/>
        </w:tc>
        <w:tc>
          <w:tcPr>
            <w:tcW w:w="2668" w:type="dxa"/>
            <w:gridSpan w:val="2"/>
          </w:tcPr>
          <w:p w14:paraId="6B0C84F2" w14:textId="011EF34B" w:rsidR="00056D52" w:rsidRPr="00032A58" w:rsidRDefault="00056D52" w:rsidP="007166AA"/>
        </w:tc>
        <w:tc>
          <w:tcPr>
            <w:tcW w:w="1698" w:type="dxa"/>
            <w:gridSpan w:val="2"/>
          </w:tcPr>
          <w:p w14:paraId="5A5526A8" w14:textId="77777777" w:rsidR="00056D52" w:rsidRPr="00032A58" w:rsidRDefault="00056D52" w:rsidP="007166AA"/>
        </w:tc>
      </w:tr>
      <w:tr w:rsidR="00056D52" w14:paraId="1124273F" w14:textId="77777777" w:rsidTr="00056D52">
        <w:trPr>
          <w:gridAfter w:val="6"/>
          <w:wAfter w:w="5162" w:type="dxa"/>
        </w:trPr>
        <w:tc>
          <w:tcPr>
            <w:tcW w:w="610" w:type="dxa"/>
          </w:tcPr>
          <w:p w14:paraId="437D21A5" w14:textId="3057F2D3" w:rsidR="00056D52" w:rsidRPr="00032A58" w:rsidRDefault="00056D52" w:rsidP="007166AA"/>
        </w:tc>
        <w:tc>
          <w:tcPr>
            <w:tcW w:w="3907" w:type="dxa"/>
          </w:tcPr>
          <w:p w14:paraId="328098B9" w14:textId="38C673DF" w:rsidR="00056D52" w:rsidRPr="00032A58" w:rsidRDefault="00056D52" w:rsidP="007166AA"/>
        </w:tc>
        <w:tc>
          <w:tcPr>
            <w:tcW w:w="1973" w:type="dxa"/>
            <w:gridSpan w:val="2"/>
          </w:tcPr>
          <w:p w14:paraId="0A6FCCA0" w14:textId="3DC48F9E" w:rsidR="00056D52" w:rsidRPr="00032A58" w:rsidRDefault="00056D52" w:rsidP="007166AA"/>
        </w:tc>
        <w:tc>
          <w:tcPr>
            <w:tcW w:w="2668" w:type="dxa"/>
            <w:gridSpan w:val="2"/>
          </w:tcPr>
          <w:p w14:paraId="7E09BA50" w14:textId="669358DA" w:rsidR="00056D52" w:rsidRPr="00032A58" w:rsidRDefault="00056D52" w:rsidP="007166AA"/>
        </w:tc>
        <w:tc>
          <w:tcPr>
            <w:tcW w:w="1698" w:type="dxa"/>
            <w:gridSpan w:val="2"/>
          </w:tcPr>
          <w:p w14:paraId="563D8500" w14:textId="77777777" w:rsidR="00056D52" w:rsidRPr="00032A58" w:rsidRDefault="00056D52" w:rsidP="007166AA"/>
        </w:tc>
      </w:tr>
    </w:tbl>
    <w:p w14:paraId="330251FC" w14:textId="77777777" w:rsidR="003536E7" w:rsidRDefault="003536E7" w:rsidP="009A339D"/>
    <w:p w14:paraId="7B100FED" w14:textId="77777777" w:rsidR="003536E7" w:rsidRDefault="003536E7" w:rsidP="009A339D"/>
    <w:p w14:paraId="32400011" w14:textId="77777777" w:rsidR="000A0D16" w:rsidRDefault="000A0D16" w:rsidP="000A0D16">
      <w:r>
        <w:t>Старший инспектор по делам несовершеннолетних</w:t>
      </w:r>
    </w:p>
    <w:p w14:paraId="5C4F6783" w14:textId="77777777" w:rsidR="000A0D16" w:rsidRDefault="000A0D16" w:rsidP="000A0D16">
      <w:r>
        <w:t>ОМВД России по Арскому району,</w:t>
      </w:r>
    </w:p>
    <w:p w14:paraId="6D42F689" w14:textId="77777777" w:rsidR="000A0D16" w:rsidRPr="00160DDA" w:rsidRDefault="000A0D16" w:rsidP="000A0D16">
      <w:r>
        <w:t xml:space="preserve">майор полиции__________         </w:t>
      </w:r>
      <w:r w:rsidRPr="00160DDA">
        <w:tab/>
      </w:r>
      <w:r w:rsidRPr="00160DDA">
        <w:tab/>
      </w:r>
      <w:r w:rsidRPr="00160DDA">
        <w:tab/>
      </w:r>
      <w:r w:rsidRPr="00160DDA">
        <w:tab/>
      </w:r>
      <w:r w:rsidRPr="00160DDA">
        <w:tab/>
      </w:r>
      <w:r w:rsidRPr="00160DDA">
        <w:tab/>
      </w:r>
      <w:r>
        <w:t>А.А. Хидиятуллина</w:t>
      </w:r>
    </w:p>
    <w:p w14:paraId="3CF8DFD4" w14:textId="77777777" w:rsidR="000A0D16" w:rsidRPr="00160DDA" w:rsidRDefault="000A0D16" w:rsidP="000A0D16"/>
    <w:p w14:paraId="32AF9DCF" w14:textId="77777777" w:rsidR="000A0D16" w:rsidRDefault="000A0D16" w:rsidP="000A0D16">
      <w:r>
        <w:t>Заместитель директора</w:t>
      </w:r>
    </w:p>
    <w:p w14:paraId="1645E738" w14:textId="11AF40D4" w:rsidR="000A0D16" w:rsidRPr="00160DDA" w:rsidRDefault="000A0D16" w:rsidP="000A0D16">
      <w:r>
        <w:t>по воспитательной работе_____________</w:t>
      </w:r>
      <w:r w:rsidRPr="00160DDA">
        <w:tab/>
      </w:r>
      <w:r w:rsidRPr="00160DDA">
        <w:tab/>
      </w:r>
      <w:r w:rsidRPr="00160DDA">
        <w:tab/>
      </w:r>
      <w:r w:rsidRPr="00160DDA">
        <w:tab/>
      </w:r>
      <w:r w:rsidR="00F651FF">
        <w:t xml:space="preserve">            </w:t>
      </w:r>
      <w:r w:rsidR="00722502">
        <w:t>Л.Д. Галлямова</w:t>
      </w:r>
    </w:p>
    <w:p w14:paraId="12C3FABB" w14:textId="77777777" w:rsidR="000A0D16" w:rsidRDefault="000A0D16" w:rsidP="009A339D"/>
    <w:p w14:paraId="037691EF" w14:textId="77777777" w:rsidR="003536E7" w:rsidRDefault="003536E7" w:rsidP="009A339D"/>
    <w:p w14:paraId="76C92190" w14:textId="77777777" w:rsidR="003536E7" w:rsidRDefault="003536E7" w:rsidP="009A339D"/>
    <w:p w14:paraId="1D1983CE" w14:textId="77777777" w:rsidR="003536E7" w:rsidRDefault="003536E7" w:rsidP="009A339D"/>
    <w:p w14:paraId="76E23E4A" w14:textId="77777777" w:rsidR="003536E7" w:rsidRDefault="003536E7" w:rsidP="009A339D"/>
    <w:p w14:paraId="607C8F85" w14:textId="77777777" w:rsidR="003536E7" w:rsidRDefault="003536E7" w:rsidP="009A339D"/>
    <w:p w14:paraId="259ADE39" w14:textId="77777777" w:rsidR="003536E7" w:rsidRDefault="003536E7" w:rsidP="009A339D"/>
    <w:p w14:paraId="414C02AE" w14:textId="77777777" w:rsidR="003536E7" w:rsidRPr="009A339D" w:rsidRDefault="003536E7" w:rsidP="009A339D"/>
    <w:sectPr w:rsidR="003536E7" w:rsidRPr="009A339D" w:rsidSect="00D01C22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B23E19" w14:textId="77777777" w:rsidR="00445826" w:rsidRDefault="00445826" w:rsidP="00B52BBB">
      <w:r>
        <w:separator/>
      </w:r>
    </w:p>
  </w:endnote>
  <w:endnote w:type="continuationSeparator" w:id="0">
    <w:p w14:paraId="440F77EC" w14:textId="77777777" w:rsidR="00445826" w:rsidRDefault="00445826" w:rsidP="00B52B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8CA038" w14:textId="77777777" w:rsidR="00445826" w:rsidRDefault="00445826" w:rsidP="00B52BBB">
      <w:r>
        <w:separator/>
      </w:r>
    </w:p>
  </w:footnote>
  <w:footnote w:type="continuationSeparator" w:id="0">
    <w:p w14:paraId="742C8480" w14:textId="77777777" w:rsidR="00445826" w:rsidRDefault="00445826" w:rsidP="00B52B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6270EA"/>
    <w:multiLevelType w:val="multilevel"/>
    <w:tmpl w:val="433017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6013458"/>
    <w:multiLevelType w:val="multilevel"/>
    <w:tmpl w:val="AA8A0C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6D02384"/>
    <w:multiLevelType w:val="hybridMultilevel"/>
    <w:tmpl w:val="A12813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041E86"/>
    <w:multiLevelType w:val="multilevel"/>
    <w:tmpl w:val="709EB6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3445537">
    <w:abstractNumId w:val="0"/>
  </w:num>
  <w:num w:numId="2" w16cid:durableId="1604259461">
    <w:abstractNumId w:val="3"/>
  </w:num>
  <w:num w:numId="3" w16cid:durableId="51857336">
    <w:abstractNumId w:val="1"/>
  </w:num>
  <w:num w:numId="4" w16cid:durableId="17671158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92E39"/>
    <w:rsid w:val="00013786"/>
    <w:rsid w:val="00027734"/>
    <w:rsid w:val="00056D52"/>
    <w:rsid w:val="00063069"/>
    <w:rsid w:val="000916B1"/>
    <w:rsid w:val="000A0D16"/>
    <w:rsid w:val="001202B3"/>
    <w:rsid w:val="00195523"/>
    <w:rsid w:val="002055D9"/>
    <w:rsid w:val="00220823"/>
    <w:rsid w:val="00220903"/>
    <w:rsid w:val="002757B5"/>
    <w:rsid w:val="00292E39"/>
    <w:rsid w:val="002A2205"/>
    <w:rsid w:val="002B081B"/>
    <w:rsid w:val="002D7E23"/>
    <w:rsid w:val="003536E7"/>
    <w:rsid w:val="003604C4"/>
    <w:rsid w:val="003641D8"/>
    <w:rsid w:val="0039228E"/>
    <w:rsid w:val="003B2912"/>
    <w:rsid w:val="003F6772"/>
    <w:rsid w:val="0041332F"/>
    <w:rsid w:val="00421F59"/>
    <w:rsid w:val="00445826"/>
    <w:rsid w:val="00453AA7"/>
    <w:rsid w:val="00481358"/>
    <w:rsid w:val="004B223E"/>
    <w:rsid w:val="004E2110"/>
    <w:rsid w:val="0054064A"/>
    <w:rsid w:val="0055150A"/>
    <w:rsid w:val="005B5ECD"/>
    <w:rsid w:val="005C4BD7"/>
    <w:rsid w:val="005E1599"/>
    <w:rsid w:val="005E2663"/>
    <w:rsid w:val="00615893"/>
    <w:rsid w:val="00640B9D"/>
    <w:rsid w:val="006458F4"/>
    <w:rsid w:val="0068671C"/>
    <w:rsid w:val="006A471B"/>
    <w:rsid w:val="006B6BDE"/>
    <w:rsid w:val="006D484D"/>
    <w:rsid w:val="006E084D"/>
    <w:rsid w:val="006E5FD4"/>
    <w:rsid w:val="006F50CA"/>
    <w:rsid w:val="00712AFF"/>
    <w:rsid w:val="00722502"/>
    <w:rsid w:val="007926C3"/>
    <w:rsid w:val="00794B6E"/>
    <w:rsid w:val="007C3103"/>
    <w:rsid w:val="007D2DB0"/>
    <w:rsid w:val="008326B9"/>
    <w:rsid w:val="00840AA5"/>
    <w:rsid w:val="00883F1D"/>
    <w:rsid w:val="008A6EB3"/>
    <w:rsid w:val="008C4CAA"/>
    <w:rsid w:val="008E4DF5"/>
    <w:rsid w:val="009256D0"/>
    <w:rsid w:val="009A32C9"/>
    <w:rsid w:val="009A339D"/>
    <w:rsid w:val="009B4180"/>
    <w:rsid w:val="009B68F5"/>
    <w:rsid w:val="009B698B"/>
    <w:rsid w:val="009C7F59"/>
    <w:rsid w:val="009F4030"/>
    <w:rsid w:val="00A110A4"/>
    <w:rsid w:val="00A30D9E"/>
    <w:rsid w:val="00A33405"/>
    <w:rsid w:val="00A533C7"/>
    <w:rsid w:val="00A62543"/>
    <w:rsid w:val="00A7351E"/>
    <w:rsid w:val="00AC3C42"/>
    <w:rsid w:val="00AE4FBE"/>
    <w:rsid w:val="00B040CB"/>
    <w:rsid w:val="00B52BBB"/>
    <w:rsid w:val="00B54C64"/>
    <w:rsid w:val="00B76A52"/>
    <w:rsid w:val="00B87C31"/>
    <w:rsid w:val="00BA7F15"/>
    <w:rsid w:val="00BC1D66"/>
    <w:rsid w:val="00C12F21"/>
    <w:rsid w:val="00C3020D"/>
    <w:rsid w:val="00C64F7E"/>
    <w:rsid w:val="00C74D81"/>
    <w:rsid w:val="00C941A6"/>
    <w:rsid w:val="00D01C22"/>
    <w:rsid w:val="00D043A1"/>
    <w:rsid w:val="00D37C73"/>
    <w:rsid w:val="00DA75E8"/>
    <w:rsid w:val="00E34497"/>
    <w:rsid w:val="00E874D2"/>
    <w:rsid w:val="00E90DD2"/>
    <w:rsid w:val="00EA2454"/>
    <w:rsid w:val="00EC694E"/>
    <w:rsid w:val="00ED7B28"/>
    <w:rsid w:val="00F131BC"/>
    <w:rsid w:val="00F24BA9"/>
    <w:rsid w:val="00F30AAF"/>
    <w:rsid w:val="00F651FF"/>
    <w:rsid w:val="00F7214F"/>
    <w:rsid w:val="00FB350B"/>
    <w:rsid w:val="00FD1BD9"/>
    <w:rsid w:val="00FF2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F98C1"/>
  <w15:docId w15:val="{197D90E0-2FA0-47B8-A214-5BAD720CA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33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B87C3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9256D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4C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4">
    <w:name w:val="c4"/>
    <w:basedOn w:val="a"/>
    <w:rsid w:val="008C4CAA"/>
    <w:pPr>
      <w:spacing w:before="100" w:beforeAutospacing="1" w:after="100" w:afterAutospacing="1"/>
    </w:pPr>
  </w:style>
  <w:style w:type="character" w:customStyle="1" w:styleId="c0">
    <w:name w:val="c0"/>
    <w:basedOn w:val="a0"/>
    <w:rsid w:val="008C4CAA"/>
  </w:style>
  <w:style w:type="character" w:customStyle="1" w:styleId="10">
    <w:name w:val="Заголовок 1 Знак"/>
    <w:basedOn w:val="a0"/>
    <w:link w:val="1"/>
    <w:uiPriority w:val="9"/>
    <w:rsid w:val="00B87C3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header"/>
    <w:basedOn w:val="a"/>
    <w:link w:val="a5"/>
    <w:uiPriority w:val="99"/>
    <w:unhideWhenUsed/>
    <w:rsid w:val="00B52BB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52B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B52BB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52BB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256D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B76A52"/>
    <w:rPr>
      <w:b/>
      <w:bCs/>
    </w:rPr>
  </w:style>
  <w:style w:type="paragraph" w:styleId="a9">
    <w:name w:val="List Paragraph"/>
    <w:basedOn w:val="a"/>
    <w:uiPriority w:val="34"/>
    <w:qFormat/>
    <w:rsid w:val="00F651FF"/>
    <w:pPr>
      <w:ind w:left="720"/>
      <w:contextualSpacing/>
    </w:pPr>
  </w:style>
  <w:style w:type="paragraph" w:styleId="aa">
    <w:name w:val="No Spacing"/>
    <w:uiPriority w:val="1"/>
    <w:qFormat/>
    <w:rsid w:val="00ED7B28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6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6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7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33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2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3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13771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65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0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4</Pages>
  <Words>994</Words>
  <Characters>5669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Ландыш Данисовна</cp:lastModifiedBy>
  <cp:revision>97</cp:revision>
  <dcterms:created xsi:type="dcterms:W3CDTF">2022-09-06T06:15:00Z</dcterms:created>
  <dcterms:modified xsi:type="dcterms:W3CDTF">2024-09-22T16:56:00Z</dcterms:modified>
</cp:coreProperties>
</file>